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5793CD" w14:textId="13E89C41" w:rsidR="00A706F4" w:rsidRDefault="00660B9A" w:rsidP="00B64841">
      <w:pPr>
        <w:pStyle w:val="1"/>
        <w:jc w:val="center"/>
      </w:pPr>
      <w:r>
        <w:rPr>
          <w:rFonts w:hint="eastAsia"/>
        </w:rPr>
        <w:t>Cordova使用</w:t>
      </w:r>
    </w:p>
    <w:p w14:paraId="5AB3D7D4" w14:textId="77777777" w:rsidR="00B64841" w:rsidRDefault="00B64841" w:rsidP="00B64841"/>
    <w:p w14:paraId="406BD25B" w14:textId="77777777" w:rsidR="00B64841" w:rsidRDefault="00B64841" w:rsidP="00B64841"/>
    <w:p w14:paraId="7EAE6F3F" w14:textId="39F8FCD4" w:rsidR="00F6217B" w:rsidRDefault="009F27F9" w:rsidP="00F6217B">
      <w:pPr>
        <w:pStyle w:val="a8"/>
        <w:numPr>
          <w:ilvl w:val="0"/>
          <w:numId w:val="2"/>
        </w:numPr>
        <w:ind w:firstLineChars="0"/>
      </w:pPr>
      <w:bookmarkStart w:id="0" w:name="_Ref392753165"/>
      <w:r w:rsidRPr="009F27F9">
        <w:t>创建你的第一个</w:t>
      </w:r>
      <w:r w:rsidRPr="009F27F9">
        <w:t>Cordova</w:t>
      </w:r>
      <w:r w:rsidRPr="009F27F9">
        <w:t>工程</w:t>
      </w:r>
      <w:bookmarkEnd w:id="0"/>
    </w:p>
    <w:p w14:paraId="0B23313B" w14:textId="3C138EC3" w:rsidR="009F27F9" w:rsidRPr="009F27F9" w:rsidRDefault="00651A03" w:rsidP="009F27F9">
      <w:pPr>
        <w:rPr>
          <w:rFonts w:ascii="Arial" w:hAnsi="Arial"/>
          <w:color w:val="2F2F2F"/>
        </w:rPr>
      </w:pPr>
      <w:r>
        <w:rPr>
          <w:rFonts w:hint="eastAsia"/>
        </w:rPr>
        <w:t>1.</w:t>
      </w:r>
      <w:r w:rsidR="009F27F9">
        <w:t>新建项目</w:t>
      </w:r>
    </w:p>
    <w:p w14:paraId="5DA3A18B" w14:textId="6B883665" w:rsidR="004A5629" w:rsidRDefault="009F27F9" w:rsidP="009F27F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ascii="Arial" w:hAnsi="Arial"/>
          <w:color w:val="2F2F2F"/>
          <w:sz w:val="24"/>
          <w:szCs w:val="24"/>
        </w:rPr>
        <w:t>打开终端，</w:t>
      </w:r>
      <w:r w:rsidR="004A5629">
        <w:rPr>
          <w:rFonts w:ascii="Arial" w:hAnsi="Arial"/>
          <w:color w:val="2F2F2F"/>
          <w:sz w:val="24"/>
          <w:szCs w:val="24"/>
        </w:rPr>
        <w:t>c</w:t>
      </w:r>
      <w:r>
        <w:rPr>
          <w:rFonts w:ascii="Arial" w:hAnsi="Arial"/>
          <w:color w:val="2F2F2F"/>
          <w:sz w:val="24"/>
          <w:szCs w:val="24"/>
        </w:rPr>
        <w:t>d</w:t>
      </w:r>
      <w:r w:rsidR="004A5629">
        <w:rPr>
          <w:rFonts w:ascii="Arial" w:hAnsi="Arial"/>
          <w:color w:val="2F2F2F"/>
          <w:sz w:val="24"/>
          <w:szCs w:val="24"/>
        </w:rPr>
        <w:t>切换目录到工作目录下，输入以下命令，同样，可能需要点时间来完成</w:t>
      </w:r>
    </w:p>
    <w:p w14:paraId="3B97A258" w14:textId="7404B5D4" w:rsidR="009F27F9" w:rsidRPr="004A5629" w:rsidRDefault="004A5629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cordova create Demo com</w:t>
      </w:r>
      <w:r w:rsidRPr="004A5629">
        <w:rPr>
          <w:rFonts w:ascii="Monaco" w:hAnsi="Monaco" w:cs="Courier" w:hint="eastAsia"/>
          <w:color w:val="FFFFFF" w:themeColor="background1"/>
          <w:sz w:val="18"/>
          <w:szCs w:val="18"/>
          <w:highlight w:val="black"/>
          <w:bdr w:val="none" w:sz="0" w:space="0" w:color="auto" w:frame="1"/>
        </w:rPr>
        <w:t>.Synjones</w:t>
      </w:r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.demo.hello Hello</w:t>
      </w:r>
      <w:r w:rsidRPr="004A5629">
        <w:rPr>
          <w:rFonts w:ascii="Arial" w:hAnsi="Arial"/>
          <w:noProof/>
          <w:color w:val="FFFFFF" w:themeColor="background1"/>
          <w:sz w:val="24"/>
          <w:szCs w:val="24"/>
        </w:rPr>
        <w:t xml:space="preserve"> </w:t>
      </w:r>
      <w:r>
        <w:rPr>
          <w:rFonts w:ascii="Arial" w:hAnsi="Arial"/>
          <w:noProof/>
          <w:color w:val="2F2F2F"/>
          <w:sz w:val="24"/>
          <w:szCs w:val="24"/>
        </w:rPr>
        <w:drawing>
          <wp:inline distT="0" distB="0" distL="0" distR="0" wp14:anchorId="512CE346" wp14:editId="172539A6">
            <wp:extent cx="5271135" cy="414655"/>
            <wp:effectExtent l="0" t="0" r="12065" b="0"/>
            <wp:docPr id="3" name="图片 3" descr="Macintosh HD:Users:fanjianzheng:Desktop:cordovaTe: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njianzheng:Desktop:cordovaTe:crea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2842"/>
        <w:gridCol w:w="2682"/>
        <w:gridCol w:w="3798"/>
      </w:tblGrid>
      <w:tr w:rsidR="009F27F9" w14:paraId="249361A6" w14:textId="77777777" w:rsidTr="009F27F9">
        <w:tc>
          <w:tcPr>
            <w:tcW w:w="2842" w:type="dxa"/>
          </w:tcPr>
          <w:p w14:paraId="4A825A2E" w14:textId="37BE6706" w:rsidR="009F27F9" w:rsidRPr="009F27F9" w:rsidRDefault="009F27F9" w:rsidP="009F27F9">
            <w:pPr>
              <w:widowControl/>
              <w:jc w:val="left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Parameter</w:t>
            </w: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（参数）</w:t>
            </w:r>
          </w:p>
        </w:tc>
        <w:tc>
          <w:tcPr>
            <w:tcW w:w="2682" w:type="dxa"/>
          </w:tcPr>
          <w:p w14:paraId="05CA780C" w14:textId="2DB03F12" w:rsidR="009F27F9" w:rsidRPr="009F27F9" w:rsidRDefault="009F27F9" w:rsidP="009F27F9">
            <w:pPr>
              <w:widowControl/>
              <w:jc w:val="left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Description</w:t>
            </w:r>
            <w:r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（描述</w:t>
            </w:r>
            <w:r>
              <w:rPr>
                <w:rFonts w:ascii="Arial" w:eastAsia="宋体" w:hAnsi="Arial" w:cs="Times New Roman" w:hint="eastAsia"/>
                <w:b/>
                <w:bCs/>
                <w:color w:val="2F2F2F"/>
                <w:kern w:val="0"/>
                <w:shd w:val="clear" w:color="auto" w:fill="FFFFFF"/>
              </w:rPr>
              <w:t>）</w:t>
            </w:r>
          </w:p>
        </w:tc>
        <w:tc>
          <w:tcPr>
            <w:tcW w:w="3798" w:type="dxa"/>
          </w:tcPr>
          <w:p w14:paraId="436C15F6" w14:textId="6E8C8B28" w:rsidR="009F27F9" w:rsidRPr="009F27F9" w:rsidRDefault="009F27F9" w:rsidP="009F27F9">
            <w:pPr>
              <w:widowControl/>
              <w:jc w:val="left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Notes</w:t>
            </w: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（目录）</w:t>
            </w:r>
          </w:p>
        </w:tc>
      </w:tr>
      <w:tr w:rsidR="009F27F9" w14:paraId="2166A59D" w14:textId="77777777" w:rsidTr="009F27F9">
        <w:tc>
          <w:tcPr>
            <w:tcW w:w="2842" w:type="dxa"/>
          </w:tcPr>
          <w:p w14:paraId="4515EAA1" w14:textId="04CEBCC3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Demo(</w:t>
            </w:r>
            <w:r w:rsidRPr="009F27F9">
              <w:rPr>
                <w:rFonts w:ascii="Monaco" w:hAnsi="Monaco" w:cs="Courier"/>
                <w:color w:val="C7254E"/>
                <w:kern w:val="0"/>
                <w:sz w:val="18"/>
                <w:szCs w:val="18"/>
                <w:bdr w:val="none" w:sz="0" w:space="0" w:color="auto" w:frame="1"/>
                <w:shd w:val="clear" w:color="auto" w:fill="F6F6F6"/>
              </w:rPr>
              <w:t>参数是必填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)</w:t>
            </w:r>
          </w:p>
        </w:tc>
        <w:tc>
          <w:tcPr>
            <w:tcW w:w="2682" w:type="dxa"/>
          </w:tcPr>
          <w:p w14:paraId="74D70DB5" w14:textId="4B0A8B3D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将为你的项目生成一个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Demo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目录</w:t>
            </w:r>
          </w:p>
        </w:tc>
        <w:tc>
          <w:tcPr>
            <w:tcW w:w="3798" w:type="dxa"/>
          </w:tcPr>
          <w:p w14:paraId="7935D62E" w14:textId="5B684ACD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www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子目录是应用程序的主页，以及各种资源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(css,js,img)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，遵循共同的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web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开发文件命名规范。这些资源将存储在设备上的本地文件系统，而不是远程服务。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config.xml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文件包含重要的需要生成和分发应用程序的元数据。</w:t>
            </w:r>
          </w:p>
        </w:tc>
      </w:tr>
      <w:tr w:rsidR="009F27F9" w14:paraId="64DBCF0A" w14:textId="77777777" w:rsidTr="009F27F9">
        <w:tc>
          <w:tcPr>
            <w:tcW w:w="2842" w:type="dxa"/>
          </w:tcPr>
          <w:p w14:paraId="79EC3818" w14:textId="539D9D79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com.</w:t>
            </w:r>
            <w:r>
              <w:rPr>
                <w:rFonts w:ascii="Monaco" w:hAnsi="Monaco" w:cs="Courier" w:hint="eastAsia"/>
                <w:color w:val="D19A66"/>
                <w:kern w:val="0"/>
                <w:sz w:val="18"/>
                <w:szCs w:val="18"/>
                <w:bdr w:val="none" w:sz="0" w:space="0" w:color="auto" w:frame="1"/>
              </w:rPr>
              <w:t>Synjones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.demo.hello (</w:t>
            </w:r>
            <w:r w:rsidRPr="009F27F9">
              <w:rPr>
                <w:rFonts w:ascii="Monaco" w:hAnsi="Monaco" w:cs="Courier"/>
                <w:color w:val="C7254E"/>
                <w:kern w:val="0"/>
                <w:sz w:val="18"/>
                <w:szCs w:val="18"/>
                <w:bdr w:val="none" w:sz="0" w:space="0" w:color="auto" w:frame="1"/>
                <w:shd w:val="clear" w:color="auto" w:fill="F6F6F6"/>
              </w:rPr>
              <w:t>参数可选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)</w:t>
            </w:r>
          </w:p>
        </w:tc>
        <w:tc>
          <w:tcPr>
            <w:tcW w:w="2682" w:type="dxa"/>
          </w:tcPr>
          <w:p w14:paraId="3BD4035F" w14:textId="77777777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App ID</w:t>
            </w:r>
          </w:p>
          <w:p w14:paraId="7630FC88" w14:textId="77777777" w:rsidR="009F27F9" w:rsidRDefault="009F27F9" w:rsidP="009F27F9">
            <w:pPr>
              <w:pStyle w:val="1"/>
              <w:jc w:val="center"/>
              <w:rPr>
                <w:sz w:val="36"/>
                <w:szCs w:val="36"/>
              </w:rPr>
            </w:pPr>
          </w:p>
        </w:tc>
        <w:tc>
          <w:tcPr>
            <w:tcW w:w="3798" w:type="dxa"/>
          </w:tcPr>
          <w:p w14:paraId="5054EB83" w14:textId="20C3823B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如果不填写这个参数，第三个参数就要省略，默认值是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 xml:space="preserve"> io.cordova.hellocordova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，但建议你填写一个适当的值。</w:t>
            </w:r>
          </w:p>
        </w:tc>
      </w:tr>
      <w:tr w:rsidR="009F27F9" w14:paraId="51F4046A" w14:textId="77777777" w:rsidTr="009F27F9">
        <w:tc>
          <w:tcPr>
            <w:tcW w:w="2842" w:type="dxa"/>
          </w:tcPr>
          <w:p w14:paraId="5FA2934A" w14:textId="35406BCC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Hell</w:t>
            </w:r>
            <w:r>
              <w:rPr>
                <w:rFonts w:ascii="Arial" w:eastAsia="宋体" w:hAnsi="Arial" w:cs="Times New Roman" w:hint="eastAsia"/>
                <w:color w:val="2F2F2F"/>
                <w:kern w:val="0"/>
                <w:shd w:val="clear" w:color="auto" w:fill="FFFFFF"/>
              </w:rPr>
              <w:t>o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(</w:t>
            </w:r>
            <w:r w:rsidRPr="009F27F9">
              <w:rPr>
                <w:rFonts w:ascii="Monaco" w:hAnsi="Monaco" w:cs="Courier"/>
                <w:color w:val="C7254E"/>
                <w:kern w:val="0"/>
                <w:sz w:val="18"/>
                <w:szCs w:val="18"/>
                <w:bdr w:val="none" w:sz="0" w:space="0" w:color="auto" w:frame="1"/>
                <w:shd w:val="clear" w:color="auto" w:fill="F6F6F6"/>
              </w:rPr>
              <w:t>参数可选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)</w:t>
            </w:r>
          </w:p>
        </w:tc>
        <w:tc>
          <w:tcPr>
            <w:tcW w:w="2682" w:type="dxa"/>
          </w:tcPr>
          <w:p w14:paraId="7AF963DB" w14:textId="70111BE6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应用程序的项目名</w:t>
            </w:r>
          </w:p>
        </w:tc>
        <w:tc>
          <w:tcPr>
            <w:tcW w:w="3798" w:type="dxa"/>
          </w:tcPr>
          <w:p w14:paraId="4C78D0ED" w14:textId="79208812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这个参数的默认值是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 xml:space="preserve"> HelloCordova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，但建议你填写一个适当的值。</w:t>
            </w:r>
          </w:p>
        </w:tc>
      </w:tr>
    </w:tbl>
    <w:p w14:paraId="41A6B0BA" w14:textId="0866F800" w:rsidR="009F27F9" w:rsidRDefault="009F27F9" w:rsidP="0011159C">
      <w:pPr>
        <w:jc w:val="left"/>
      </w:pPr>
    </w:p>
    <w:p w14:paraId="1EA850A4" w14:textId="4626630E" w:rsidR="004A5629" w:rsidRPr="00651A03" w:rsidRDefault="00651A03" w:rsidP="00651A03">
      <w:r w:rsidRPr="00651A03">
        <w:rPr>
          <w:rFonts w:hint="eastAsia"/>
        </w:rPr>
        <w:t>2.</w:t>
      </w:r>
      <w:r w:rsidR="004A5629" w:rsidRPr="00651A03">
        <w:t>添加平台支持</w:t>
      </w:r>
    </w:p>
    <w:p w14:paraId="1553F4D1" w14:textId="38D8877D" w:rsidR="00463E5C" w:rsidRDefault="004A5629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ascii="Arial" w:hAnsi="Arial"/>
          <w:color w:val="2F2F2F"/>
          <w:sz w:val="24"/>
          <w:szCs w:val="24"/>
        </w:rPr>
        <w:t>所有后续命令在项目的目录中进行，可在该项目任何子目录中，</w:t>
      </w:r>
      <w:r w:rsidR="006E23E4">
        <w:rPr>
          <w:rFonts w:ascii="Arial" w:hAnsi="Arial"/>
          <w:color w:val="2F2F2F"/>
          <w:sz w:val="24"/>
          <w:szCs w:val="24"/>
        </w:rPr>
        <w:t>c</w:t>
      </w:r>
      <w:r>
        <w:rPr>
          <w:rFonts w:ascii="Arial" w:hAnsi="Arial"/>
          <w:color w:val="2F2F2F"/>
          <w:sz w:val="24"/>
          <w:szCs w:val="24"/>
        </w:rPr>
        <w:t>d</w:t>
      </w:r>
      <w:r>
        <w:rPr>
          <w:rFonts w:ascii="Arial" w:hAnsi="Arial"/>
          <w:color w:val="2F2F2F"/>
          <w:sz w:val="24"/>
          <w:szCs w:val="24"/>
        </w:rPr>
        <w:t>切换到项目目录下</w:t>
      </w:r>
      <w:r w:rsidR="00463E5C">
        <w:rPr>
          <w:rFonts w:ascii="Arial" w:hAnsi="Arial" w:hint="eastAsia"/>
          <w:color w:val="2F2F2F"/>
          <w:sz w:val="24"/>
          <w:szCs w:val="24"/>
        </w:rPr>
        <w:t>:</w:t>
      </w:r>
    </w:p>
    <w:p w14:paraId="4BB825A1" w14:textId="77777777" w:rsidR="00463E5C" w:rsidRDefault="00463E5C" w:rsidP="004A5629">
      <w:pPr>
        <w:pStyle w:val="a4"/>
        <w:spacing w:before="0" w:beforeAutospacing="0" w:after="375" w:afterAutospacing="0"/>
        <w:rPr>
          <w:rFonts w:ascii="Monaco" w:hAnsi="Monaco" w:cs="Courier"/>
          <w:color w:val="FFFFFF" w:themeColor="background1"/>
          <w:sz w:val="18"/>
          <w:szCs w:val="18"/>
          <w:bdr w:val="none" w:sz="0" w:space="0" w:color="auto" w:frame="1"/>
        </w:rPr>
      </w:pPr>
      <w:r w:rsidRPr="00463E5C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cd</w:t>
      </w:r>
      <w:r w:rsidRPr="00463E5C">
        <w:rPr>
          <w:rFonts w:ascii="Monaco" w:hAnsi="Monaco" w:cs="Courier" w:hint="eastAsia"/>
          <w:color w:val="FFFFFF" w:themeColor="background1"/>
          <w:sz w:val="18"/>
          <w:szCs w:val="18"/>
          <w:highlight w:val="black"/>
          <w:bdr w:val="none" w:sz="0" w:space="0" w:color="auto" w:frame="1"/>
        </w:rPr>
        <w:t xml:space="preserve"> Demo</w:t>
      </w:r>
    </w:p>
    <w:p w14:paraId="2811253E" w14:textId="72886C4C" w:rsidR="004A5629" w:rsidRDefault="004A5629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ascii="Arial" w:hAnsi="Arial"/>
          <w:color w:val="2F2F2F"/>
          <w:sz w:val="24"/>
          <w:szCs w:val="24"/>
        </w:rPr>
        <w:t>在构建项目之前，你需要指定一组目标平台。你能够运行这些命令取决于您的机器是否支持每一个</w:t>
      </w:r>
      <w:r>
        <w:rPr>
          <w:rFonts w:ascii="Arial" w:hAnsi="Arial"/>
          <w:color w:val="2F2F2F"/>
          <w:sz w:val="24"/>
          <w:szCs w:val="24"/>
        </w:rPr>
        <w:t>SDK</w:t>
      </w:r>
      <w:r>
        <w:rPr>
          <w:rFonts w:ascii="Arial" w:hAnsi="Arial"/>
          <w:color w:val="2F2F2F"/>
          <w:sz w:val="24"/>
          <w:szCs w:val="24"/>
        </w:rPr>
        <w:t>，合理是否已安装</w:t>
      </w:r>
      <w:r>
        <w:rPr>
          <w:rFonts w:ascii="Arial" w:hAnsi="Arial"/>
          <w:color w:val="2F2F2F"/>
          <w:sz w:val="24"/>
          <w:szCs w:val="24"/>
        </w:rPr>
        <w:t>SDK</w:t>
      </w:r>
      <w:r>
        <w:rPr>
          <w:rFonts w:ascii="Arial" w:hAnsi="Arial"/>
          <w:color w:val="2F2F2F"/>
          <w:sz w:val="24"/>
          <w:szCs w:val="24"/>
        </w:rPr>
        <w:t>。在</w:t>
      </w:r>
      <w:r>
        <w:rPr>
          <w:rFonts w:ascii="Arial" w:hAnsi="Arial"/>
          <w:color w:val="2F2F2F"/>
          <w:sz w:val="24"/>
          <w:szCs w:val="24"/>
        </w:rPr>
        <w:t>MAC</w:t>
      </w:r>
      <w:r>
        <w:rPr>
          <w:rFonts w:ascii="Arial" w:hAnsi="Arial"/>
          <w:color w:val="2F2F2F"/>
          <w:sz w:val="24"/>
          <w:szCs w:val="24"/>
        </w:rPr>
        <w:t>上运行命令：</w:t>
      </w:r>
    </w:p>
    <w:p w14:paraId="72CA94CD" w14:textId="68A2AD99" w:rsidR="004A5629" w:rsidRDefault="00463E5C" w:rsidP="004A5629">
      <w:pPr>
        <w:pStyle w:val="a4"/>
        <w:spacing w:before="0" w:beforeAutospacing="0" w:after="375" w:afterAutospacing="0"/>
        <w:rPr>
          <w:color w:val="FFFFFF" w:themeColor="background1"/>
          <w:highlight w:val="black"/>
        </w:rPr>
      </w:pPr>
      <w:r w:rsidRPr="00463E5C">
        <w:rPr>
          <w:rStyle w:val="HTML1"/>
          <w:rFonts w:ascii="Monaco" w:hAnsi="Monaco"/>
          <w:color w:val="FFFFFF" w:themeColor="background1"/>
          <w:sz w:val="18"/>
          <w:szCs w:val="18"/>
          <w:highlight w:val="black"/>
          <w:bdr w:val="none" w:sz="0" w:space="0" w:color="auto" w:frame="1"/>
        </w:rPr>
        <w:lastRenderedPageBreak/>
        <w:t>c</w:t>
      </w:r>
      <w:r w:rsidRPr="00463E5C">
        <w:rPr>
          <w:color w:val="FFFFFF" w:themeColor="background1"/>
          <w:highlight w:val="black"/>
        </w:rPr>
        <w:t>ordova platform add ios</w:t>
      </w:r>
      <w:r w:rsidR="00651A03">
        <w:rPr>
          <w:noProof/>
          <w:color w:val="FFFFFF" w:themeColor="background1"/>
        </w:rPr>
        <w:drawing>
          <wp:inline distT="0" distB="0" distL="0" distR="0" wp14:anchorId="090A61D4" wp14:editId="56A3E55B">
            <wp:extent cx="5271135" cy="2005330"/>
            <wp:effectExtent l="0" t="0" r="12065" b="1270"/>
            <wp:docPr id="5" name="图片 5" descr="Macintosh HD:Users:fanjianzheng:Desktop:7DA6EE61-562E-4762-AF91-ADD752CCF9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njianzheng:Desktop:7DA6EE61-562E-4762-AF91-ADD752CCF9A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A581" w14:textId="1512C993" w:rsidR="00463E5C" w:rsidRPr="00463E5C" w:rsidRDefault="00463E5C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 w:rsidRPr="00463E5C">
        <w:rPr>
          <w:rFonts w:ascii="Arial" w:hAnsi="Arial" w:hint="eastAsia"/>
          <w:color w:val="2F2F2F"/>
          <w:sz w:val="24"/>
          <w:szCs w:val="24"/>
        </w:rPr>
        <w:t>运行后如下：</w:t>
      </w:r>
    </w:p>
    <w:p w14:paraId="073AE646" w14:textId="63307E7B" w:rsidR="00463E5C" w:rsidRDefault="004A5629" w:rsidP="00463E5C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2337FF9B" wp14:editId="3655AAC9">
            <wp:extent cx="5263515" cy="2005330"/>
            <wp:effectExtent l="0" t="0" r="0" b="1270"/>
            <wp:docPr id="2" name="图片 2" descr="Macintosh HD:Users:fanjianzheng:Desktop:0B7F4F34-A6AF-4781-9C2E-64EA291B57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njianzheng:Desktop:0B7F4F34-A6AF-4781-9C2E-64EA291B57C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2F2F2F"/>
          <w:sz w:val="24"/>
          <w:szCs w:val="24"/>
        </w:rPr>
        <w:t>如果需要查看</w:t>
      </w:r>
      <w:r>
        <w:rPr>
          <w:rFonts w:ascii="Arial" w:hAnsi="Arial"/>
          <w:color w:val="2F2F2F"/>
          <w:sz w:val="24"/>
          <w:szCs w:val="24"/>
        </w:rPr>
        <w:t>Cordova</w:t>
      </w:r>
      <w:r>
        <w:rPr>
          <w:rFonts w:ascii="Arial" w:hAnsi="Arial"/>
          <w:color w:val="2F2F2F"/>
          <w:sz w:val="24"/>
          <w:szCs w:val="24"/>
        </w:rPr>
        <w:t>支持平台以及已经添加的平台，终端输入命令：</w:t>
      </w:r>
    </w:p>
    <w:p w14:paraId="567118F0" w14:textId="05957F68" w:rsidR="00463E5C" w:rsidRPr="00463E5C" w:rsidRDefault="00463E5C" w:rsidP="00463E5C">
      <w:pPr>
        <w:pStyle w:val="a4"/>
        <w:spacing w:before="0" w:beforeAutospacing="0" w:after="375" w:afterAutospacing="0"/>
        <w:rPr>
          <w:rStyle w:val="HTML1"/>
          <w:rFonts w:ascii="Arial" w:eastAsia="宋体" w:hAnsi="Arial" w:cs="Times New Roman"/>
          <w:color w:val="FFFFFF" w:themeColor="background1"/>
          <w:sz w:val="24"/>
          <w:szCs w:val="24"/>
        </w:rPr>
      </w:pPr>
      <w:r w:rsidRPr="00463E5C">
        <w:rPr>
          <w:rStyle w:val="HTML1"/>
          <w:rFonts w:ascii="Arial" w:eastAsia="宋体" w:hAnsi="Arial" w:cs="Times New Roman"/>
          <w:color w:val="FFFFFF" w:themeColor="background1"/>
          <w:sz w:val="24"/>
          <w:szCs w:val="24"/>
          <w:highlight w:val="black"/>
        </w:rPr>
        <w:t>cordova platforms ls</w:t>
      </w:r>
    </w:p>
    <w:p w14:paraId="26C2DC37" w14:textId="6EC24668" w:rsidR="00463E5C" w:rsidRDefault="00651A03" w:rsidP="00651A03">
      <w:r>
        <w:rPr>
          <w:rFonts w:hint="eastAsia"/>
        </w:rPr>
        <w:t>3.</w:t>
      </w:r>
      <w:r w:rsidR="00463E5C">
        <w:rPr>
          <w:rFonts w:hint="eastAsia"/>
        </w:rPr>
        <w:t>添加插件：</w:t>
      </w:r>
    </w:p>
    <w:p w14:paraId="35D23733" w14:textId="77777777" w:rsidR="004A5629" w:rsidRDefault="004A5629" w:rsidP="004A5629">
      <w:pPr>
        <w:pStyle w:val="a4"/>
      </w:pPr>
      <w:r>
        <w:t>根据项目具体功能需要，可添加插件以简单方便调用原生接口，如需添加插件，可以去</w:t>
      </w:r>
      <w:r>
        <w:fldChar w:fldCharType="begin"/>
      </w:r>
      <w:r>
        <w:instrText xml:space="preserve"> HYPERLINK "https://link.jianshu.com?t=https://cordova.apache.org/plugins/" \t "_blank" </w:instrText>
      </w:r>
      <w:r>
        <w:fldChar w:fldCharType="separate"/>
      </w:r>
      <w:r>
        <w:rPr>
          <w:rStyle w:val="a3"/>
        </w:rPr>
        <w:t>Cordova插件库</w:t>
      </w:r>
      <w:r>
        <w:fldChar w:fldCharType="end"/>
      </w:r>
      <w:r>
        <w:t xml:space="preserve"> 搜索需要的插件：</w:t>
      </w:r>
    </w:p>
    <w:p w14:paraId="0DEC23D8" w14:textId="0E294882" w:rsidR="00463E5C" w:rsidRPr="00463E5C" w:rsidRDefault="00463E5C" w:rsidP="004A5629">
      <w:pPr>
        <w:pStyle w:val="a4"/>
        <w:rPr>
          <w:color w:val="FFFFFF" w:themeColor="background1"/>
          <w:highlight w:val="black"/>
        </w:rPr>
      </w:pPr>
      <w:r w:rsidRPr="00463E5C">
        <w:rPr>
          <w:rFonts w:hint="eastAsia"/>
          <w:color w:val="FFFFFF" w:themeColor="background1"/>
          <w:highlight w:val="black"/>
        </w:rPr>
        <w:t>在终端输入</w:t>
      </w:r>
    </w:p>
    <w:p w14:paraId="269C7114" w14:textId="77777777" w:rsidR="00463E5C" w:rsidRPr="00463E5C" w:rsidRDefault="004A5629" w:rsidP="004A5629">
      <w:pPr>
        <w:pStyle w:val="HTML"/>
        <w:rPr>
          <w:rStyle w:val="HTML1"/>
          <w:color w:val="FFFFFF" w:themeColor="background1"/>
          <w:highlight w:val="black"/>
        </w:rPr>
      </w:pPr>
      <w:r w:rsidRPr="00463E5C">
        <w:rPr>
          <w:rStyle w:val="HTML1"/>
          <w:color w:val="FFFFFF" w:themeColor="background1"/>
          <w:highlight w:val="black"/>
        </w:rPr>
        <w:t xml:space="preserve">&gt; </w:t>
      </w:r>
      <w:r w:rsidRPr="00463E5C">
        <w:rPr>
          <w:rStyle w:val="hljs-selector-tag"/>
          <w:color w:val="FFFFFF" w:themeColor="background1"/>
          <w:highlight w:val="black"/>
        </w:rPr>
        <w:t>cordova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plugin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add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com</w:t>
      </w:r>
      <w:r w:rsidRPr="00463E5C">
        <w:rPr>
          <w:rStyle w:val="hljs-selector-class"/>
          <w:color w:val="FFFFFF" w:themeColor="background1"/>
          <w:highlight w:val="black"/>
        </w:rPr>
        <w:t>.phonegap.plugins.barcodescanner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</w:p>
    <w:p w14:paraId="6411C79D" w14:textId="77777777" w:rsidR="00463E5C" w:rsidRPr="00463E5C" w:rsidRDefault="004A5629" w:rsidP="004A5629">
      <w:pPr>
        <w:pStyle w:val="HTML"/>
        <w:rPr>
          <w:rStyle w:val="HTML1"/>
          <w:color w:val="FFFFFF" w:themeColor="background1"/>
          <w:highlight w:val="black"/>
        </w:rPr>
      </w:pPr>
      <w:r w:rsidRPr="00463E5C">
        <w:rPr>
          <w:rStyle w:val="HTML1"/>
          <w:color w:val="FFFFFF" w:themeColor="background1"/>
          <w:highlight w:val="black"/>
        </w:rPr>
        <w:t xml:space="preserve">&gt; </w:t>
      </w:r>
      <w:r w:rsidRPr="00463E5C">
        <w:rPr>
          <w:rStyle w:val="hljs-selector-tag"/>
          <w:color w:val="FFFFFF" w:themeColor="background1"/>
          <w:highlight w:val="black"/>
        </w:rPr>
        <w:t>cordova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plugin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add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org</w:t>
      </w:r>
      <w:r w:rsidRPr="00463E5C">
        <w:rPr>
          <w:rStyle w:val="hljs-selector-class"/>
          <w:color w:val="FFFFFF" w:themeColor="background1"/>
          <w:highlight w:val="black"/>
        </w:rPr>
        <w:t>.apache.cordova.file-transfer</w:t>
      </w:r>
      <w:r w:rsidRPr="00463E5C">
        <w:rPr>
          <w:rStyle w:val="HTML1"/>
          <w:color w:val="FFFFFF" w:themeColor="background1"/>
          <w:highlight w:val="black"/>
        </w:rPr>
        <w:t xml:space="preserve">  </w:t>
      </w:r>
    </w:p>
    <w:p w14:paraId="5C9C60CA" w14:textId="1923CFEB" w:rsidR="004A5629" w:rsidRPr="00463E5C" w:rsidRDefault="004A5629" w:rsidP="004A5629">
      <w:pPr>
        <w:pStyle w:val="HTML"/>
        <w:rPr>
          <w:color w:val="FFFFFF" w:themeColor="background1"/>
        </w:rPr>
      </w:pPr>
      <w:r w:rsidRPr="00463E5C">
        <w:rPr>
          <w:rStyle w:val="HTML1"/>
          <w:color w:val="FFFFFF" w:themeColor="background1"/>
          <w:highlight w:val="black"/>
        </w:rPr>
        <w:t xml:space="preserve">&gt; </w:t>
      </w:r>
      <w:r w:rsidRPr="00463E5C">
        <w:rPr>
          <w:rStyle w:val="hljs-selector-tag"/>
          <w:color w:val="FFFFFF" w:themeColor="background1"/>
          <w:highlight w:val="black"/>
        </w:rPr>
        <w:t>cordova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plugin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ls</w:t>
      </w:r>
      <w:r w:rsidRPr="00463E5C">
        <w:rPr>
          <w:rStyle w:val="HTML1"/>
          <w:color w:val="FFFFFF" w:themeColor="background1"/>
        </w:rPr>
        <w:t xml:space="preserve">  </w:t>
      </w:r>
    </w:p>
    <w:p w14:paraId="5A25B305" w14:textId="223175BA" w:rsidR="004A5629" w:rsidRDefault="004A5629" w:rsidP="00BB149D">
      <w:pPr>
        <w:pStyle w:val="a4"/>
      </w:pPr>
      <w:r>
        <w:t>并非所有的插件都是全平台支持的，有些可能只支持安卓，也有的可能同时支持安卓和iOS，所以在多平台开发时，请慎重选择插件。个人建议，可自定义插件类，可参考官网</w:t>
      </w:r>
      <w:r>
        <w:fldChar w:fldCharType="begin"/>
      </w:r>
      <w:r>
        <w:instrText xml:space="preserve"> HYPERLINK "https://link.jianshu.com?t=http://cordova.apache.org/docs/en/3.4.0/guide/hybrid/plugins/index.html" \l "Plugin%20Development%20Guide" \t "_blank" </w:instrText>
      </w:r>
      <w:r>
        <w:fldChar w:fldCharType="separate"/>
      </w:r>
      <w:r>
        <w:rPr>
          <w:rStyle w:val="a3"/>
        </w:rPr>
        <w:t>Cordova自定义插件</w:t>
      </w:r>
      <w:r>
        <w:fldChar w:fldCharType="end"/>
      </w:r>
      <w:r>
        <w:t>。</w:t>
      </w:r>
      <w:r>
        <w:br/>
      </w:r>
      <w:r w:rsidR="00651A03">
        <w:rPr>
          <w:rFonts w:hint="eastAsia"/>
        </w:rPr>
        <w:t>4.</w:t>
      </w:r>
      <w:r>
        <w:t>迭代项目</w:t>
      </w:r>
    </w:p>
    <w:p w14:paraId="7351A500" w14:textId="77777777" w:rsidR="004A5629" w:rsidRDefault="004A5629" w:rsidP="004A5629">
      <w:pPr>
        <w:pStyle w:val="a4"/>
      </w:pPr>
      <w:r>
        <w:t>在工程目录下运行下面的命令来构建项目：</w:t>
      </w:r>
    </w:p>
    <w:p w14:paraId="1E33D734" w14:textId="77777777" w:rsidR="004A5629" w:rsidRPr="00463E5C" w:rsidRDefault="004A5629" w:rsidP="004A5629">
      <w:pPr>
        <w:pStyle w:val="HTML"/>
        <w:rPr>
          <w:color w:val="FFFFFF" w:themeColor="background1"/>
        </w:rPr>
      </w:pPr>
      <w:r w:rsidRPr="00463E5C">
        <w:rPr>
          <w:rStyle w:val="HTML1"/>
          <w:color w:val="FFFFFF" w:themeColor="background1"/>
        </w:rPr>
        <w:t xml:space="preserve">  </w:t>
      </w:r>
      <w:r w:rsidRPr="00463E5C">
        <w:rPr>
          <w:rStyle w:val="HTML1"/>
          <w:color w:val="FFFFFF" w:themeColor="background1"/>
          <w:highlight w:val="black"/>
        </w:rPr>
        <w:t>cordova build</w:t>
      </w:r>
      <w:r w:rsidRPr="00463E5C">
        <w:rPr>
          <w:rStyle w:val="HTML1"/>
          <w:color w:val="FFFFFF" w:themeColor="background1"/>
        </w:rPr>
        <w:t xml:space="preserve"> </w:t>
      </w:r>
    </w:p>
    <w:p w14:paraId="470CDB41" w14:textId="2A6B8D23" w:rsidR="004A5629" w:rsidRPr="00463E5C" w:rsidRDefault="00651A03" w:rsidP="00463E5C">
      <w:r>
        <w:rPr>
          <w:rFonts w:hint="eastAsia"/>
        </w:rPr>
        <w:t>5.</w:t>
      </w:r>
      <w:r w:rsidR="004A5629" w:rsidRPr="00463E5C">
        <w:t>运行项目</w:t>
      </w:r>
    </w:p>
    <w:p w14:paraId="5344391C" w14:textId="3DCB967D" w:rsidR="004A5629" w:rsidRDefault="00651A03" w:rsidP="00463E5C">
      <w:r>
        <w:rPr>
          <w:rFonts w:hint="eastAsia"/>
        </w:rPr>
        <w:t>5.1</w:t>
      </w:r>
      <w:r w:rsidR="004A5629">
        <w:t>打开工程</w:t>
      </w:r>
    </w:p>
    <w:p w14:paraId="7B4FC19B" w14:textId="77777777" w:rsidR="004A5629" w:rsidRDefault="004A5629" w:rsidP="004A5629">
      <w:pPr>
        <w:pStyle w:val="a4"/>
      </w:pPr>
      <w:r>
        <w:t>步骤走完第三章，那么，一个简单的Cordova项目就已经搭建完成了，现在，我们运行下我们工程。打开目录下</w:t>
      </w:r>
    </w:p>
    <w:p w14:paraId="3DC360BA" w14:textId="1510CD02" w:rsidR="004A5629" w:rsidRDefault="004A5629" w:rsidP="004A5629">
      <w:pPr>
        <w:pStyle w:val="HTML"/>
      </w:pPr>
      <w:r>
        <w:rPr>
          <w:rStyle w:val="HTML1"/>
        </w:rPr>
        <w:t xml:space="preserve">  /Users/</w:t>
      </w:r>
      <w:r w:rsidR="00463E5C">
        <w:rPr>
          <w:rStyle w:val="HTML1"/>
          <w:rFonts w:hint="eastAsia"/>
        </w:rPr>
        <w:t>fanjianzheng</w:t>
      </w:r>
      <w:r>
        <w:rPr>
          <w:rStyle w:val="HTML1"/>
        </w:rPr>
        <w:t>/Deskt</w:t>
      </w:r>
      <w:r w:rsidR="00463E5C">
        <w:rPr>
          <w:rStyle w:val="HTML1"/>
        </w:rPr>
        <w:t>op/Demo/platforms/ios/Hello</w:t>
      </w:r>
      <w:r>
        <w:rPr>
          <w:rStyle w:val="HTML1"/>
        </w:rPr>
        <w:t xml:space="preserve">.xcworkspace   </w:t>
      </w:r>
    </w:p>
    <w:p w14:paraId="0B629E82" w14:textId="77777777" w:rsidR="004A5629" w:rsidRDefault="004A5629" w:rsidP="004A5629">
      <w:pPr>
        <w:pStyle w:val="a4"/>
      </w:pPr>
      <w:r>
        <w:t>为了避免引起混淆，建议移除掉下图中两个文件/文件夹引用：</w:t>
      </w:r>
    </w:p>
    <w:p w14:paraId="6E4FD58B" w14:textId="6448B5F5" w:rsidR="00BB149D" w:rsidRDefault="00BB149D" w:rsidP="004A5629">
      <w:r>
        <w:rPr>
          <w:rFonts w:hint="eastAsia"/>
          <w:noProof/>
        </w:rPr>
        <w:drawing>
          <wp:inline distT="0" distB="0" distL="0" distR="0" wp14:anchorId="38B2C03A" wp14:editId="1A0996D6">
            <wp:extent cx="5271135" cy="2550795"/>
            <wp:effectExtent l="0" t="0" r="12065" b="0"/>
            <wp:docPr id="4" name="图片 4" descr="Macintosh HD:Users:fanjianzheng:Desktop:BC3D2140-AFBE-4648-9B92-2D4A777DD8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njianzheng:Desktop:BC3D2140-AFBE-4648-9B92-2D4A777DD8C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497D" w14:textId="63CF1C24" w:rsidR="00BB149D" w:rsidRDefault="00651A03" w:rsidP="00BB149D">
      <w:r>
        <w:rPr>
          <w:rFonts w:hint="eastAsia"/>
        </w:rPr>
        <w:t>5.2</w:t>
      </w:r>
      <w:r w:rsidR="00BB149D" w:rsidRPr="00651A03">
        <w:t> </w:t>
      </w:r>
      <w:r w:rsidR="00BB149D" w:rsidRPr="00651A03">
        <w:fldChar w:fldCharType="begin"/>
      </w:r>
      <w:r w:rsidR="00BB149D" w:rsidRPr="00651A03">
        <w:instrText xml:space="preserve"> HYPERLINK "https://link.jianshu.com/?t=http://cordova.apache.org/docs/en/latest/cordova/events/events.html" \t "_blank" </w:instrText>
      </w:r>
      <w:r w:rsidR="00BB149D" w:rsidRPr="00651A03">
        <w:fldChar w:fldCharType="separate"/>
      </w:r>
      <w:r w:rsidR="00BB149D" w:rsidRPr="00651A03">
        <w:t>Events</w:t>
      </w:r>
      <w:r w:rsidR="00BB149D" w:rsidRPr="00651A03">
        <w:fldChar w:fldCharType="end"/>
      </w:r>
      <w:r w:rsidR="00BB149D">
        <w:rPr>
          <w:rStyle w:val="apple-converted-space"/>
          <w:rFonts w:ascii="Arial" w:hAnsi="Arial" w:cs="Times New Roman"/>
          <w:color w:val="2F2F2F"/>
          <w:sz w:val="33"/>
          <w:szCs w:val="33"/>
        </w:rPr>
        <w:t> </w:t>
      </w:r>
      <w:r w:rsidR="00BB149D">
        <w:rPr>
          <w:rStyle w:val="HTML1"/>
          <w:rFonts w:ascii="Monaco" w:hAnsi="Monaco"/>
          <w:color w:val="C7254E"/>
          <w:sz w:val="18"/>
          <w:szCs w:val="18"/>
          <w:bdr w:val="none" w:sz="0" w:space="0" w:color="auto" w:frame="1"/>
          <w:shd w:val="clear" w:color="auto" w:fill="F6F6F6"/>
        </w:rPr>
        <w:t>Cordova</w:t>
      </w:r>
      <w:r w:rsidR="00BB149D">
        <w:rPr>
          <w:rStyle w:val="HTML1"/>
          <w:rFonts w:ascii="Monaco" w:hAnsi="Monaco"/>
          <w:color w:val="C7254E"/>
          <w:sz w:val="18"/>
          <w:szCs w:val="18"/>
          <w:bdr w:val="none" w:sz="0" w:space="0" w:color="auto" w:frame="1"/>
          <w:shd w:val="clear" w:color="auto" w:fill="F6F6F6"/>
        </w:rPr>
        <w:t>生命周期事件</w:t>
      </w:r>
    </w:p>
    <w:tbl>
      <w:tblPr>
        <w:tblW w:w="9300" w:type="dxa"/>
        <w:tblBorders>
          <w:top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0"/>
        <w:gridCol w:w="6470"/>
      </w:tblGrid>
      <w:tr w:rsidR="00BB149D" w14:paraId="4A690C27" w14:textId="77777777" w:rsidTr="00BB149D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F5233D" w14:textId="77777777" w:rsidR="00BB149D" w:rsidRDefault="00BB149D" w:rsidP="00BB149D">
            <w:pPr>
              <w:rPr>
                <w:rFonts w:eastAsia="宋体"/>
              </w:rPr>
            </w:pPr>
            <w:r>
              <w:t>生命周期函数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5CB67" w14:textId="77777777" w:rsidR="00BB149D" w:rsidRDefault="00BB149D" w:rsidP="00BB149D">
            <w:pPr>
              <w:rPr>
                <w:rFonts w:eastAsia="宋体"/>
              </w:rPr>
            </w:pPr>
            <w:r>
              <w:t>释义</w:t>
            </w:r>
          </w:p>
        </w:tc>
      </w:tr>
      <w:tr w:rsidR="00BB149D" w14:paraId="6A943F6E" w14:textId="77777777" w:rsidTr="00BB14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0416ED" w14:textId="77777777" w:rsidR="00BB149D" w:rsidRDefault="00BB149D" w:rsidP="00BB149D">
            <w:pPr>
              <w:rPr>
                <w:rFonts w:eastAsia="宋体"/>
              </w:rPr>
            </w:pPr>
            <w:r>
              <w:fldChar w:fldCharType="begin"/>
            </w:r>
            <w:r>
              <w:instrText xml:space="preserve"> HYPERLINK "https://link.jianshu.com/?t=http://cordova.apache.org/docs/en/latest/cordova/events/events.html" \l "deviceready" \t "_blank" </w:instrText>
            </w:r>
            <w:r>
              <w:fldChar w:fldCharType="separate"/>
            </w:r>
            <w:r>
              <w:rPr>
                <w:rStyle w:val="a3"/>
                <w:rFonts w:ascii="Arial" w:hAnsi="Arial" w:cs="Times New Roman"/>
                <w:color w:val="3194D0"/>
                <w:u w:val="none"/>
              </w:rPr>
              <w:t>deviceready</w: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04503" w14:textId="77777777" w:rsidR="00BB149D" w:rsidRDefault="00BB149D" w:rsidP="00BB149D">
            <w:pPr>
              <w:rPr>
                <w:rFonts w:eastAsia="宋体"/>
              </w:rPr>
            </w:pPr>
            <w:r>
              <w:t>当</w:t>
            </w:r>
            <w:r>
              <w:t>Cordova</w:t>
            </w:r>
            <w:r>
              <w:t>加载完成会触发</w:t>
            </w:r>
          </w:p>
        </w:tc>
      </w:tr>
      <w:tr w:rsidR="00BB149D" w14:paraId="294B7EB9" w14:textId="77777777" w:rsidTr="00BB14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5259C4" w14:textId="77777777" w:rsidR="00BB149D" w:rsidRDefault="00BB149D" w:rsidP="00BB149D">
            <w:pPr>
              <w:rPr>
                <w:rFonts w:eastAsia="宋体"/>
              </w:rPr>
            </w:pPr>
            <w:r>
              <w:fldChar w:fldCharType="begin"/>
            </w:r>
            <w:r>
              <w:instrText xml:space="preserve"> HYPERLINK "https://link.jianshu.com/?t=http://cordova.apache.org/docs/en/latest/cordova/events/events.html" \l "pause" \t "_blank" </w:instrText>
            </w:r>
            <w:r>
              <w:fldChar w:fldCharType="separate"/>
            </w:r>
            <w:r>
              <w:rPr>
                <w:rStyle w:val="a3"/>
                <w:rFonts w:ascii="Arial" w:hAnsi="Arial" w:cs="Times New Roman"/>
                <w:color w:val="3194D0"/>
                <w:u w:val="none"/>
              </w:rPr>
              <w:t>pause</w: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AA93D" w14:textId="77777777" w:rsidR="00BB149D" w:rsidRDefault="00BB149D" w:rsidP="00BB149D">
            <w:pPr>
              <w:rPr>
                <w:rFonts w:eastAsia="宋体"/>
              </w:rPr>
            </w:pPr>
            <w:r>
              <w:t>当应用程序进入到后台时触发</w:t>
            </w:r>
          </w:p>
        </w:tc>
      </w:tr>
      <w:tr w:rsidR="00BB149D" w14:paraId="55907F83" w14:textId="77777777" w:rsidTr="00BB149D">
        <w:trPr>
          <w:trHeight w:val="487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58E5" w14:textId="77777777" w:rsidR="00BB149D" w:rsidRDefault="00BB149D" w:rsidP="00BB149D">
            <w:pPr>
              <w:rPr>
                <w:rFonts w:eastAsia="宋体"/>
              </w:rPr>
            </w:pPr>
            <w:r>
              <w:fldChar w:fldCharType="begin"/>
            </w:r>
            <w:r>
              <w:instrText xml:space="preserve"> HYPERLINK "https://link.jianshu.com/?t=http://cordova.apache.org/docs/en/latest/cordova/events/events.html" \l "resume" \t "_blank" </w:instrText>
            </w:r>
            <w:r>
              <w:fldChar w:fldCharType="separate"/>
            </w:r>
            <w:r>
              <w:rPr>
                <w:rStyle w:val="a3"/>
                <w:rFonts w:ascii="Arial" w:hAnsi="Arial" w:cs="Times New Roman"/>
                <w:color w:val="3194D0"/>
                <w:u w:val="none"/>
              </w:rPr>
              <w:t>resume</w: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E4334B" w14:textId="77777777" w:rsidR="00BB149D" w:rsidRDefault="00BB149D" w:rsidP="00BB149D">
            <w:pPr>
              <w:rPr>
                <w:rFonts w:eastAsia="宋体"/>
              </w:rPr>
            </w:pPr>
            <w:r>
              <w:t>应用程序从后台进入到前台会触发</w:t>
            </w:r>
          </w:p>
        </w:tc>
      </w:tr>
    </w:tbl>
    <w:p w14:paraId="17347AFE" w14:textId="77777777" w:rsidR="00651A03" w:rsidRDefault="00651A03" w:rsidP="00651A03"/>
    <w:p w14:paraId="6D231027" w14:textId="3FB17DD0" w:rsidR="00651A03" w:rsidRDefault="00651A03" w:rsidP="00651A03">
      <w:r w:rsidRPr="00651A03">
        <w:rPr>
          <w:rFonts w:hint="eastAsia"/>
        </w:rPr>
        <w:t xml:space="preserve">5.3 </w:t>
      </w:r>
      <w:r w:rsidRPr="00651A03">
        <w:fldChar w:fldCharType="begin"/>
      </w:r>
      <w:r w:rsidRPr="00651A03">
        <w:instrText xml:space="preserve"> HYPERLINK "https://link.jianshu.com/?t=http://cordova.apache.org/docs/en/4.0.0/cordova/plugins/pluginapis.html" \t "_blank" </w:instrText>
      </w:r>
      <w:r w:rsidRPr="00651A03">
        <w:fldChar w:fldCharType="separate"/>
      </w:r>
      <w:r w:rsidRPr="00651A03">
        <w:t>Plugin APIs</w:t>
      </w:r>
      <w:r w:rsidRPr="00651A03">
        <w:fldChar w:fldCharType="end"/>
      </w:r>
      <w:r w:rsidRPr="00651A03">
        <w:t> </w:t>
      </w:r>
      <w:r w:rsidRPr="00651A03">
        <w:t>自定义</w:t>
      </w:r>
      <w:r w:rsidRPr="00651A03">
        <w:t>Plugin</w:t>
      </w:r>
      <w:r w:rsidRPr="00651A03">
        <w:t>方法</w:t>
      </w:r>
    </w:p>
    <w:p w14:paraId="535F215D" w14:textId="6DE42412" w:rsidR="00651A03" w:rsidRDefault="00E61C05" w:rsidP="00651A03">
      <w:hyperlink r:id="rId13" w:history="1">
        <w:r w:rsidR="00651A03" w:rsidRPr="00173EC6">
          <w:rPr>
            <w:rStyle w:val="a3"/>
          </w:rPr>
          <w:t>http://cordova.apache.org/docs/en/4.0.0/cordova/plugins/pluginapis.html</w:t>
        </w:r>
      </w:hyperlink>
    </w:p>
    <w:p w14:paraId="2C7B37C8" w14:textId="77777777" w:rsidR="00651A03" w:rsidRPr="00651A03" w:rsidRDefault="00651A03" w:rsidP="00651A03"/>
    <w:p w14:paraId="10489C98" w14:textId="6C45E3E4" w:rsidR="00BB149D" w:rsidRDefault="00651A03" w:rsidP="00AC5E2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添加</w:t>
      </w:r>
      <w:r w:rsidRPr="00651A03">
        <w:t>cordova-plugin-camera</w:t>
      </w:r>
    </w:p>
    <w:p w14:paraId="6EF60E3C" w14:textId="56B46445" w:rsidR="00F6217B" w:rsidRDefault="00651A03" w:rsidP="00F6217B">
      <w:pPr>
        <w:pStyle w:val="a8"/>
        <w:ind w:firstLine="480"/>
      </w:pPr>
      <w:r>
        <w:rPr>
          <w:rFonts w:hint="eastAsia"/>
        </w:rPr>
        <w:t>1.</w:t>
      </w:r>
      <w:r w:rsidRPr="00651A03">
        <w:rPr>
          <w:rFonts w:hint="eastAsia"/>
        </w:rPr>
        <w:t>切换到</w:t>
      </w:r>
      <w:r w:rsidRPr="00651A03">
        <w:rPr>
          <w:rFonts w:hint="eastAsia"/>
        </w:rPr>
        <w:t>iOS</w:t>
      </w:r>
      <w:r w:rsidRPr="00651A03">
        <w:rPr>
          <w:rFonts w:hint="eastAsia"/>
        </w:rPr>
        <w:t>项目所在的路径里</w:t>
      </w:r>
      <w:r>
        <w:rPr>
          <w:rFonts w:hint="eastAsia"/>
        </w:rPr>
        <w:t>:</w:t>
      </w:r>
    </w:p>
    <w:p w14:paraId="43A4D6BB" w14:textId="77777777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823EBE"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3C1BBD7A" wp14:editId="0F40CA7D">
            <wp:extent cx="5263515" cy="1244600"/>
            <wp:effectExtent l="0" t="0" r="0" b="0"/>
            <wp:docPr id="6" name="图片 6" descr="Macintosh HD:Users:fanjianzheng:Desktop:530880B7-D4A9-4AF7-A0B5-B471C8EE0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njianzheng:Desktop:530880B7-D4A9-4AF7-A0B5-B471C8EE088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42AF9A2A" wp14:editId="472BE4A6">
            <wp:extent cx="5263515" cy="1813560"/>
            <wp:effectExtent l="0" t="0" r="0" b="0"/>
            <wp:docPr id="7" name="图片 7" descr="Macintosh HD:Users:fanjianzheng:Desktop:151A84D6-27B8-42A7-B93B-83C4B65815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njianzheng:Desktop:151A84D6-27B8-42A7-B93B-83C4B65815F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6995" w14:textId="77777777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</w:p>
    <w:p w14:paraId="3BF017DA" w14:textId="025CFCA6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823EBE">
        <w:rPr>
          <w:rFonts w:ascii="AppleSystemUIFont" w:hAnsi="AppleSystemUIFont" w:cs="AppleSystemUIFont" w:hint="eastAsia"/>
          <w:color w:val="353535"/>
          <w:kern w:val="0"/>
        </w:rPr>
        <w:t xml:space="preserve">2 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找到下面路径中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 xml:space="preserve"> camera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的插件对应的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iOS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项目的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class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文件</w:t>
      </w:r>
    </w:p>
    <w:p w14:paraId="04CFCBCF" w14:textId="553B89F9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0E4CC8E1" wp14:editId="0451E7F0">
            <wp:extent cx="5263515" cy="2051685"/>
            <wp:effectExtent l="0" t="0" r="0" b="5715"/>
            <wp:docPr id="8" name="图片 8" descr="Macintosh HD:Users:fanjianzheng:Desktop:4D09D3DC-99BD-4636-8792-1DF9299411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anjianzheng:Desktop:4D09D3DC-99BD-4636-8792-1DF9299411F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84DD" w14:textId="363E3D1B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823EBE">
        <w:rPr>
          <w:rFonts w:ascii="AppleSystemUIFont" w:hAnsi="AppleSystemUIFont" w:cs="AppleSystemUIFont" w:hint="eastAsia"/>
          <w:color w:val="353535"/>
          <w:kern w:val="0"/>
        </w:rPr>
        <w:t xml:space="preserve">3 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在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iOS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项目的下图的路径中创建一个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Plugins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的文件夹，将上图选中的文件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copy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进来，如下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13929455" w14:textId="77777777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60C9CE9A" wp14:editId="50D9FEDC">
            <wp:extent cx="5263515" cy="1690370"/>
            <wp:effectExtent l="0" t="0" r="0" b="11430"/>
            <wp:docPr id="9" name="图片 9" descr="Macintosh HD:Users:fanjianzheng:Desktop:E162F345-53E6-4324-8F5B-17EBCC41F5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njianzheng:Desktop:E162F345-53E6-4324-8F5B-17EBCC41F5D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96EC" w14:textId="43258F84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4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完成上面的步骤，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Add Files to ... -&gt; Plugins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文件夹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12FF9DC9" w14:textId="2F5AFCDF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1CD0E225" wp14:editId="09D79AD1">
            <wp:extent cx="5263515" cy="2881630"/>
            <wp:effectExtent l="0" t="0" r="0" b="0"/>
            <wp:docPr id="10" name="图片 10" descr="Macintosh HD:Users:fanjianzheng:Desktop:56DFA5F8-95F5-49B3-8B9C-A581213B4E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anjianzheng:Desktop:56DFA5F8-95F5-49B3-8B9C-A581213B4EF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676B" w14:textId="749B2844" w:rsidR="00A337D4" w:rsidRDefault="00A337D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A337D4">
        <w:rPr>
          <w:rFonts w:ascii="AppleSystemUIFont" w:hAnsi="AppleSystemUIFont" w:cs="AppleSystemUIFont" w:hint="eastAsia"/>
          <w:color w:val="353535"/>
          <w:kern w:val="0"/>
        </w:rPr>
        <w:t xml:space="preserve">5 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在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config.xml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中添加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 xml:space="preserve"> camera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插件的配置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52064ECF" w14:textId="749B2844" w:rsidR="00A337D4" w:rsidRP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>&lt;feature name="Camera"&gt;</w:t>
      </w:r>
    </w:p>
    <w:p w14:paraId="7AF6CECB" w14:textId="77777777" w:rsidR="00A337D4" w:rsidRP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 xml:space="preserve">     &lt;param name="ios-package" value="CDVCamera" /&gt;</w:t>
      </w:r>
    </w:p>
    <w:p w14:paraId="69682C84" w14:textId="5B0D7FB5" w:rsidR="00A337D4" w:rsidRP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 xml:space="preserve"> &lt;/feature&gt;</w:t>
      </w:r>
    </w:p>
    <w:p w14:paraId="5C80BE03" w14:textId="2FE9237D" w:rsid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>&lt;preference name="CameraUsesGeolocation" value="false" /&gt;</w:t>
      </w:r>
    </w:p>
    <w:p w14:paraId="7CAE4628" w14:textId="02BF1E15" w:rsid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>
        <w:rPr>
          <w:rFonts w:hint="eastAsia"/>
          <w:noProof/>
          <w:color w:val="FFFFFF" w:themeColor="background1"/>
        </w:rPr>
        <w:drawing>
          <wp:inline distT="0" distB="0" distL="0" distR="0" wp14:anchorId="08F334BE" wp14:editId="73AB03D6">
            <wp:extent cx="5263515" cy="2919730"/>
            <wp:effectExtent l="0" t="0" r="0" b="1270"/>
            <wp:docPr id="11" name="图片 11" descr="Macintosh HD:Users:fanjianzheng:Desktop:BECC1ED2-2B62-45E3-B0AC-7B34A0E0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anjianzheng:Desktop:BECC1ED2-2B62-45E3-B0AC-7B34A0E00B0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D07C" w14:textId="77777777" w:rsid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</w:p>
    <w:p w14:paraId="35B959DE" w14:textId="79A87436" w:rsidR="00A337D4" w:rsidRDefault="00A337D4" w:rsidP="00A337D4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A337D4">
        <w:rPr>
          <w:rFonts w:ascii="AppleSystemUIFont" w:hAnsi="AppleSystemUIFont" w:cs="AppleSystemUIFont" w:hint="eastAsia"/>
          <w:color w:val="353535"/>
          <w:kern w:val="0"/>
        </w:rPr>
        <w:t xml:space="preserve">6 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编写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index.html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文件如下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7A2803AB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>&lt;!DOCTYPE html&gt;</w:t>
      </w:r>
    </w:p>
    <w:p w14:paraId="6C21BAC5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>&lt;html&gt;</w:t>
      </w:r>
    </w:p>
    <w:p w14:paraId="6506F6F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&lt;head&gt;</w:t>
      </w:r>
    </w:p>
    <w:p w14:paraId="573CAAF5" w14:textId="5970E029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&lt;title&gt;Capture Photo&lt;/title&gt;</w:t>
      </w:r>
    </w:p>
    <w:p w14:paraId="4D775B4F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&lt;script type="text/javascript" charset="utf-8" src="cordova.js"&gt;&lt;/script&gt;</w:t>
      </w:r>
    </w:p>
    <w:p w14:paraId="76F6CB8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&lt;script type="text/javascript" charset="utf-8"&gt;</w:t>
      </w:r>
    </w:p>
    <w:p w14:paraId="74EACE1C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var pictureSource;</w:t>
      </w:r>
    </w:p>
    <w:p w14:paraId="6EF200E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var destinationType;</w:t>
      </w:r>
    </w:p>
    <w:p w14:paraId="5518A98E" w14:textId="5A3B4831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>
        <w:rPr>
          <w:rStyle w:val="HTML1"/>
          <w:color w:val="FFFFFF" w:themeColor="background1"/>
          <w:highlight w:val="black"/>
        </w:rPr>
        <w:t xml:space="preserve"> </w:t>
      </w:r>
      <w:r>
        <w:rPr>
          <w:rStyle w:val="HTML1"/>
          <w:rFonts w:hint="eastAsia"/>
          <w:color w:val="FFFFFF" w:themeColor="background1"/>
          <w:highlight w:val="black"/>
        </w:rPr>
        <w:t xml:space="preserve">      </w:t>
      </w:r>
      <w:r>
        <w:rPr>
          <w:rStyle w:val="HTML1"/>
          <w:color w:val="FFFFFF" w:themeColor="background1"/>
          <w:highlight w:val="black"/>
        </w:rPr>
        <w:t xml:space="preserve"> </w:t>
      </w:r>
      <w:r w:rsidRPr="006A0B0E">
        <w:rPr>
          <w:rStyle w:val="HTML1"/>
          <w:color w:val="FFFFFF" w:themeColor="background1"/>
          <w:highlight w:val="black"/>
        </w:rPr>
        <w:t>document.addEventListener("deviceready",onDeviceReady,false);</w:t>
      </w:r>
    </w:p>
    <w:p w14:paraId="2E2D832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function onDeviceReady() {</w:t>
      </w:r>
    </w:p>
    <w:p w14:paraId="230C5AF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    pictureSource=navigator.camera.PictureSourceType;</w:t>
      </w:r>
    </w:p>
    <w:p w14:paraId="2C0A5E45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    destinationType=navigator.camera.DestinationType;</w:t>
      </w:r>
    </w:p>
    <w:p w14:paraId="24CF3ACF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}</w:t>
      </w:r>
    </w:p>
    <w:p w14:paraId="3D0FE47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function onPhotoDataSuccess(imageData) {</w:t>
      </w:r>
    </w:p>
    <w:p w14:paraId="25BBF409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console.log(imageData);</w:t>
      </w:r>
    </w:p>
    <w:p w14:paraId="368DB218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var smallImage = document.getElementById('smallImage');</w:t>
      </w:r>
    </w:p>
    <w:p w14:paraId="74F61EBA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smallImage.style.display = 'block';</w:t>
      </w:r>
    </w:p>
    <w:p w14:paraId="2105C7DF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smallImage.src = "data:image/jpeg;base64," + imageData;    }</w:t>
      </w:r>
    </w:p>
    <w:p w14:paraId="75D18B0D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function onPhotoURISuccess(imageURI) {</w:t>
      </w:r>
    </w:p>
    <w:p w14:paraId="02D0782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console.log(imageURI);</w:t>
      </w:r>
    </w:p>
    <w:p w14:paraId="129DF830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var largeImage = document.getElementById('largeImage');</w:t>
      </w:r>
    </w:p>
    <w:p w14:paraId="51470DA0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largeImage.style.display = 'block';</w:t>
      </w:r>
    </w:p>
    <w:p w14:paraId="2DE288D8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largeImage.src = imageURI;    }</w:t>
      </w:r>
    </w:p>
    <w:p w14:paraId="66A8988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function capturePhoto() {</w:t>
      </w:r>
    </w:p>
    <w:p w14:paraId="6CEFD5D2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navigator.camera.getPicture(onPhotoDataSuccess, onFail, { quality: 50,        destinationType: destinationType.DATA_URL });    }</w:t>
      </w:r>
    </w:p>
    <w:p w14:paraId="47EAB94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function capturePhotoEdit() {</w:t>
      </w:r>
    </w:p>
    <w:p w14:paraId="12D28022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navigator.camera.getPicture(onPhotoDataSuccess, onFail, { quality: 20, allowEdit: true,        destinationType: destinationType.DATA_URL });    }</w:t>
      </w:r>
    </w:p>
    <w:p w14:paraId="308A59B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function getPhoto(source) {</w:t>
      </w:r>
    </w:p>
    <w:p w14:paraId="469F9DC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navigator.camera.getPicture(onPhotoURISuccess, onFail, { quality: 50,        destinationType: destinationType.FILE_URI,        sourceType: source });    }</w:t>
      </w:r>
    </w:p>
    <w:p w14:paraId="74742019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function onFail(message) {      alert('Failed because: ' + message);    }</w:t>
      </w:r>
    </w:p>
    <w:p w14:paraId="26004C4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&lt;/script&gt;</w:t>
      </w:r>
    </w:p>
    <w:p w14:paraId="747A261D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&lt;/head&gt;</w:t>
      </w:r>
    </w:p>
    <w:p w14:paraId="0D1511D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&lt;body&gt;</w:t>
      </w:r>
    </w:p>
    <w:p w14:paraId="7C59F669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&lt;button onclick="capturePhoto();"&gt;Capture Photo&lt;/button&gt; &lt;br&gt;</w:t>
      </w:r>
    </w:p>
    <w:p w14:paraId="224F18C7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&lt;button onclick="capturePhotoEdit();"&gt;Capture Editable Photo&lt;/button&gt; &lt;br&gt;</w:t>
      </w:r>
    </w:p>
    <w:p w14:paraId="4F763CDE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&lt;button onclick="getPhoto(pictureSource.PHOTOLIBRARY);"&gt;From Photo Library&lt;/button&gt;&lt;br&gt;</w:t>
      </w:r>
    </w:p>
    <w:p w14:paraId="060A01CB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&lt;button onclick="getPhoto(pictureSource.SAVEDPHOTOALBUM);"&gt;From Photo Album&lt;/button&gt;&lt;br&gt;</w:t>
      </w:r>
    </w:p>
    <w:p w14:paraId="48F386DD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&lt;img style="display:none;width:60px;height:60px;" id="smallImage" src="" /&gt;</w:t>
      </w:r>
    </w:p>
    <w:p w14:paraId="41899604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&lt;img style="display:none;" id="largeImage" src="" /&gt;</w:t>
      </w:r>
    </w:p>
    <w:p w14:paraId="564CE71A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&lt;/body&gt;</w:t>
      </w:r>
    </w:p>
    <w:p w14:paraId="5F4AAD8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>&lt;/html&gt;</w:t>
      </w:r>
    </w:p>
    <w:p w14:paraId="4EEF1EA1" w14:textId="77777777" w:rsidR="006A0B0E" w:rsidRDefault="006A0B0E" w:rsidP="006A0B0E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</w:rPr>
      </w:pPr>
    </w:p>
    <w:p w14:paraId="4E7F33F4" w14:textId="77777777" w:rsidR="00F6217B" w:rsidRDefault="00F6217B" w:rsidP="00A337D4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</w:p>
    <w:p w14:paraId="00F8E6B2" w14:textId="5313D232" w:rsidR="00F6217B" w:rsidRDefault="006A0B0E" w:rsidP="00A337D4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2FEDCBF0" wp14:editId="0EF11DE0">
            <wp:extent cx="5255895" cy="3004185"/>
            <wp:effectExtent l="0" t="0" r="1905" b="0"/>
            <wp:docPr id="1" name="图片 1" descr="Macintosh HD:Users:fanjianzheng:Desktop:B92AA816-9F27-4F48-BE10-2CBDC9B995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njianzheng:Desktop:B92AA816-9F27-4F48-BE10-2CBDC9B9959B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BEDA" w14:textId="38138FF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6186C015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0983DF2B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23151990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7B8271D7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56563EB7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45B0C4D4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297BC465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0C2A2632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4807F4ED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744BFABE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3D6583FE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660AA812" w14:textId="77777777" w:rsidR="006A0B0E" w:rsidRPr="006A0B0E" w:rsidRDefault="006A0B0E" w:rsidP="006A0B0E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6A0B0E">
        <w:rPr>
          <w:rFonts w:ascii="AppleSystemUIFont" w:hAnsi="AppleSystemUIFont" w:cs="AppleSystemUIFont"/>
          <w:color w:val="353535"/>
          <w:kern w:val="0"/>
        </w:rPr>
        <w:t xml:space="preserve">7 </w:t>
      </w:r>
      <w:r w:rsidRPr="006A0B0E">
        <w:rPr>
          <w:rFonts w:ascii="AppleSystemUIFont" w:hAnsi="AppleSystemUIFont" w:cs="AppleSystemUIFont"/>
          <w:color w:val="353535"/>
          <w:kern w:val="0"/>
        </w:rPr>
        <w:t>运行效果</w:t>
      </w:r>
    </w:p>
    <w:p w14:paraId="5CF47CFB" w14:textId="41A9156C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  <w:r>
        <w:rPr>
          <w:rFonts w:ascii="Helvetica Neue" w:hAnsi="Helvetica Neue" w:cs="Helvetica Neue"/>
          <w:noProof/>
          <w:color w:val="232323"/>
          <w:kern w:val="0"/>
          <w:sz w:val="32"/>
          <w:szCs w:val="32"/>
        </w:rPr>
        <w:drawing>
          <wp:inline distT="0" distB="0" distL="0" distR="0" wp14:anchorId="0EA79F49" wp14:editId="4F967F32">
            <wp:extent cx="4441190" cy="4049395"/>
            <wp:effectExtent l="0" t="0" r="381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182D" w14:textId="0DF274C4" w:rsidR="006A0B0E" w:rsidRDefault="006A0B0E" w:rsidP="006A0B0E">
      <w:pPr>
        <w:widowControl/>
        <w:autoSpaceDE w:val="0"/>
        <w:autoSpaceDN w:val="0"/>
        <w:adjustRightInd w:val="0"/>
        <w:jc w:val="center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67B6DFFA" w14:textId="3A0A0FAC" w:rsidR="00F6217B" w:rsidRDefault="006A0B0E" w:rsidP="00AC5E24">
      <w:pPr>
        <w:pStyle w:val="a8"/>
        <w:widowControl/>
        <w:numPr>
          <w:ilvl w:val="0"/>
          <w:numId w:val="2"/>
        </w:numPr>
        <w:spacing w:before="300"/>
        <w:ind w:firstLineChars="0"/>
        <w:jc w:val="left"/>
        <w:outlineLvl w:val="0"/>
        <w:rPr>
          <w:rStyle w:val="HTML1"/>
          <w:rFonts w:ascii="AppleSystemUIFont" w:hAnsi="AppleSystemUIFont" w:cs="AppleSystemUIFont"/>
          <w:color w:val="353535"/>
          <w:kern w:val="0"/>
          <w:sz w:val="24"/>
          <w:szCs w:val="24"/>
        </w:rPr>
      </w:pP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将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Cordova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本地相关文件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copy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到已存的项目中</w:t>
      </w:r>
    </w:p>
    <w:p w14:paraId="50448243" w14:textId="0827BDA0" w:rsidR="00AC5E24" w:rsidRPr="00AC5E24" w:rsidRDefault="00AC5E24" w:rsidP="00AC5E24">
      <w:pPr>
        <w:widowControl/>
        <w:spacing w:before="300"/>
        <w:jc w:val="left"/>
        <w:outlineLvl w:val="0"/>
        <w:rPr>
          <w:rStyle w:val="HTML1"/>
          <w:rFonts w:ascii="AppleSystemUIFont" w:hAnsi="AppleSystemUIFont" w:cs="AppleSystemUIFont"/>
          <w:color w:val="353535"/>
          <w:kern w:val="0"/>
          <w:sz w:val="24"/>
          <w:szCs w:val="24"/>
        </w:rPr>
      </w:pPr>
      <w:r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3.1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找到相关路径，复制文件到工程目录</w:t>
      </w:r>
    </w:p>
    <w:p w14:paraId="2277108E" w14:textId="5ADBB5F1" w:rsidR="00B64841" w:rsidRDefault="00AC5E24" w:rsidP="00AC5E24">
      <w:pPr>
        <w:widowControl/>
        <w:jc w:val="left"/>
        <w:rPr>
          <w:rFonts w:ascii="Arial" w:eastAsia="宋体" w:hAnsi="Arial" w:cs="Times New Roman"/>
          <w:color w:val="2F2F2F"/>
          <w:kern w:val="0"/>
          <w:shd w:val="clear" w:color="auto" w:fill="FFFFFF"/>
        </w:rPr>
      </w:pP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首先，</w:t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fldChar w:fldCharType="begin"/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instrText xml:space="preserve"> REF _Ref392753165 \p \h </w:instrText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fldChar w:fldCharType="separate"/>
      </w:r>
      <w:r w:rsidR="00B64841">
        <w:rPr>
          <w:rFonts w:ascii="Arial" w:eastAsia="宋体" w:hAnsi="Arial" w:cs="Times New Roman" w:hint="eastAsia"/>
          <w:color w:val="2F2F2F"/>
          <w:kern w:val="0"/>
          <w:shd w:val="clear" w:color="auto" w:fill="FFFFFF"/>
        </w:rPr>
        <w:t>上面</w:t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fldChar w:fldCharType="end"/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中创建的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Cordova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项目的路径中</w:t>
      </w:r>
    </w:p>
    <w:p w14:paraId="58FD73CF" w14:textId="4CC2D6C0" w:rsidR="00AC5E24" w:rsidRDefault="00AC5E24" w:rsidP="00AC5E24">
      <w:pPr>
        <w:widowControl/>
        <w:jc w:val="left"/>
        <w:rPr>
          <w:rFonts w:ascii="Arial" w:eastAsia="宋体" w:hAnsi="Arial" w:cs="Times New Roman"/>
          <w:color w:val="2F2F2F"/>
          <w:kern w:val="0"/>
          <w:shd w:val="clear" w:color="auto" w:fill="FFFFFF"/>
        </w:rPr>
      </w:pP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/Users/</w:t>
      </w:r>
      <w:r>
        <w:rPr>
          <w:rFonts w:ascii="Monaco" w:hAnsi="Monaco" w:cs="Courier" w:hint="eastAsia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fanjianzheng</w:t>
      </w: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/Desktop/Demo/platforms/ios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,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找到下面需要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copy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的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4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个文件夹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copy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到工程项目的根路径中，</w:t>
      </w:r>
    </w:p>
    <w:p w14:paraId="2515C447" w14:textId="77777777" w:rsidR="00AC5E24" w:rsidRPr="00AC5E24" w:rsidRDefault="00AC5E24" w:rsidP="00AC5E2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</w:rPr>
      </w:pPr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 xml:space="preserve">  CordovaLib  cordova  www  platform_www</w:t>
      </w:r>
    </w:p>
    <w:p w14:paraId="0AA21876" w14:textId="77777777" w:rsidR="00AC5E24" w:rsidRPr="00AC5E24" w:rsidRDefault="00AC5E24" w:rsidP="00AC5E2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4C06C03F" w14:textId="6C6062A5" w:rsidR="00AC5E24" w:rsidRPr="00AC5E24" w:rsidRDefault="00AC5E24" w:rsidP="00AC5E24">
      <w:pPr>
        <w:widowControl/>
        <w:spacing w:before="300"/>
        <w:jc w:val="left"/>
        <w:outlineLvl w:val="0"/>
        <w:rPr>
          <w:rStyle w:val="HTML1"/>
          <w:rFonts w:ascii="AppleSystemUIFont" w:hAnsi="AppleSystemUIFont" w:cs="AppleSystemUIFont"/>
          <w:color w:val="353535"/>
          <w:kern w:val="0"/>
          <w:sz w:val="24"/>
          <w:szCs w:val="24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562C9D64" wp14:editId="3F3EEEEA">
            <wp:extent cx="5263515" cy="4633595"/>
            <wp:effectExtent l="0" t="0" r="0" b="0"/>
            <wp:docPr id="13" name="图片 13" descr="Macintosh HD:Users:fanjianzheng:Desktop:2251453-b42daeffa7035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njianzheng:Desktop:2251453-b42daeffa70354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3366" w14:textId="49F2E9F9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其次，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拷贝对应的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config.xml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文件到对应的工程目录</w:t>
      </w:r>
    </w:p>
    <w:p w14:paraId="44872D0A" w14:textId="77777777" w:rsidR="00AC5E24" w:rsidRPr="00AC5E24" w:rsidRDefault="00AC5E24" w:rsidP="00AC5E2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然后将下面图中所示的</w:t>
      </w: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config.xml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copy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到需要的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iOS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项目路径文件夹内，如图：</w:t>
      </w:r>
    </w:p>
    <w:p w14:paraId="13EA9648" w14:textId="310B8F94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4014448A" wp14:editId="395C9D4E">
            <wp:extent cx="5263515" cy="3388360"/>
            <wp:effectExtent l="0" t="0" r="0" b="0"/>
            <wp:docPr id="14" name="图片 14" descr="Macintosh HD:Users:fanjianzheng:Desktop:2251453-3e3b852db70518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njianzheng:Desktop:2251453-3e3b852db70518b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B9C7" w14:textId="129F60A1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3.2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配置相关参数</w:t>
      </w:r>
    </w:p>
    <w:p w14:paraId="194F6ADE" w14:textId="7F1FE388" w:rsidR="00AC5E24" w:rsidRPr="00AC5E24" w:rsidRDefault="00AC5E24" w:rsidP="00AC5E24">
      <w:pPr>
        <w:rPr>
          <w:rFonts w:ascii="宋体" w:eastAsia="宋体" w:hAnsi="宋体" w:cs="Times New Roman"/>
          <w:kern w:val="0"/>
          <w:sz w:val="20"/>
          <w:szCs w:val="20"/>
        </w:rPr>
      </w:pPr>
      <w:r w:rsidRPr="00AC5E24">
        <w:rPr>
          <w:rFonts w:ascii="AppleSystemUIFont" w:hAnsi="AppleSystemUIFont" w:cs="AppleSystemUIFont" w:hint="eastAsia"/>
          <w:color w:val="353535"/>
          <w:kern w:val="0"/>
        </w:rPr>
        <w:t>3.2.1</w:t>
      </w:r>
      <w:r w:rsidRPr="00AC5E24">
        <w:rPr>
          <w:rFonts w:ascii="AppleSystemUIFont" w:hAnsi="AppleSystemUIFont" w:cs="AppleSystemUIFont"/>
          <w:color w:val="353535"/>
          <w:kern w:val="0"/>
        </w:rPr>
        <w:t>打开工程，进入工程</w:t>
      </w:r>
      <w:r w:rsidRPr="00AC5E24">
        <w:rPr>
          <w:rFonts w:ascii="AppleSystemUIFont" w:hAnsi="AppleSystemUIFont" w:cs="AppleSystemUIFont"/>
          <w:color w:val="353535"/>
          <w:kern w:val="0"/>
        </w:rPr>
        <w:t xml:space="preserve">TARGETS -&gt; Build Phases </w:t>
      </w:r>
      <w:r>
        <w:rPr>
          <w:rFonts w:ascii="AppleSystemUIFont" w:hAnsi="AppleSystemUIFont" w:cs="AppleSystemUIFont"/>
          <w:color w:val="353535"/>
          <w:kern w:val="0"/>
        </w:rPr>
        <w:t>下，然后入下图所示，点</w:t>
      </w:r>
      <w:r>
        <w:rPr>
          <w:rFonts w:ascii="AppleSystemUIFont" w:hAnsi="AppleSystemUIFont" w:cs="AppleSystemUIFont" w:hint="eastAsia"/>
          <w:color w:val="353535"/>
          <w:kern w:val="0"/>
        </w:rPr>
        <w:t>①</w:t>
      </w:r>
      <w:r w:rsidRPr="00AC5E24">
        <w:rPr>
          <w:rFonts w:ascii="AppleSystemUIFont" w:hAnsi="AppleSystemUIFont" w:cs="AppleSystemUIFont"/>
          <w:color w:val="353535"/>
          <w:kern w:val="0"/>
        </w:rPr>
        <w:t>中的按键，创建</w:t>
      </w:r>
      <w:r w:rsidRPr="00AC5E24">
        <w:rPr>
          <w:rFonts w:ascii="Monaco" w:eastAsia="宋体" w:hAnsi="Monaco" w:cs="Times New Roman"/>
          <w:color w:val="C7254E"/>
          <w:kern w:val="0"/>
          <w:sz w:val="18"/>
          <w:szCs w:val="18"/>
          <w:shd w:val="clear" w:color="auto" w:fill="F6F6F6"/>
        </w:rPr>
        <w:t>New Run Script Phase</w:t>
      </w:r>
      <w:r>
        <w:rPr>
          <w:rFonts w:ascii="AppleSystemUIFont" w:hAnsi="AppleSystemUIFont" w:cs="AppleSystemUIFont"/>
          <w:color w:val="353535"/>
          <w:kern w:val="0"/>
        </w:rPr>
        <w:t>,</w:t>
      </w:r>
      <w:r>
        <w:rPr>
          <w:rFonts w:ascii="AppleSystemUIFont" w:hAnsi="AppleSystemUIFont" w:cs="AppleSystemUIFont" w:hint="eastAsia"/>
          <w:color w:val="353535"/>
          <w:kern w:val="0"/>
        </w:rPr>
        <w:t>②</w:t>
      </w:r>
      <w:r w:rsidRPr="00AC5E24">
        <w:rPr>
          <w:rFonts w:ascii="AppleSystemUIFont" w:hAnsi="AppleSystemUIFont" w:cs="AppleSystemUIFont"/>
          <w:color w:val="353535"/>
          <w:kern w:val="0"/>
        </w:rPr>
        <w:t>为创建的</w:t>
      </w: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Run Script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:</w:t>
      </w:r>
    </w:p>
    <w:p w14:paraId="7FB21FFF" w14:textId="41BFD1C7" w:rsidR="00AC5E24" w:rsidRPr="00AC5E24" w:rsidRDefault="00AC5E24" w:rsidP="00AC5E24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0706DB97" w14:textId="6438037E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6478CC10" wp14:editId="0F30F51D">
            <wp:extent cx="5263515" cy="2635885"/>
            <wp:effectExtent l="0" t="0" r="0" b="5715"/>
            <wp:docPr id="15" name="图片 15" descr="Macintosh HD:Users:fanjianzheng:Desktop:2251453-239f3bad176ef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njianzheng:Desktop:2251453-239f3bad176ef7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9083" w14:textId="5F4D0ABE" w:rsidR="00AC5E24" w:rsidRDefault="00AC5E24" w:rsidP="00AC5E24">
      <w:pPr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3.2.2</w:t>
      </w:r>
      <w:r w:rsidRPr="00AC5E24">
        <w:rPr>
          <w:rFonts w:ascii="AppleSystemUIFont" w:hAnsi="AppleSystemUIFont" w:cs="AppleSystemUIFont"/>
          <w:color w:val="353535"/>
          <w:kern w:val="0"/>
        </w:rPr>
        <w:t>将下图示意图中，</w:t>
      </w:r>
      <w:r>
        <w:rPr>
          <w:rFonts w:ascii="AppleSystemUIFont" w:hAnsi="AppleSystemUIFont" w:cs="AppleSystemUIFont" w:hint="eastAsia"/>
          <w:color w:val="353535"/>
          <w:kern w:val="0"/>
        </w:rPr>
        <w:t>①</w:t>
      </w:r>
      <w:r w:rsidRPr="00AC5E24">
        <w:rPr>
          <w:rFonts w:ascii="AppleSystemUIFont" w:hAnsi="AppleSystemUIFont" w:cs="AppleSystemUIFont"/>
          <w:color w:val="353535"/>
          <w:kern w:val="0"/>
        </w:rPr>
        <w:t>原名称</w:t>
      </w:r>
      <w:r w:rsidRPr="00AC5E24">
        <w:rPr>
          <w:rFonts w:ascii="Monaco" w:eastAsia="宋体" w:hAnsi="Monaco" w:cs="Times New Roman"/>
          <w:color w:val="C7254E"/>
          <w:kern w:val="0"/>
          <w:sz w:val="18"/>
          <w:szCs w:val="18"/>
          <w:shd w:val="clear" w:color="auto" w:fill="F6F6F6"/>
        </w:rPr>
        <w:t>Run Script</w:t>
      </w:r>
      <w:r w:rsidRPr="00AC5E24">
        <w:rPr>
          <w:rFonts w:ascii="AppleSystemUIFont" w:hAnsi="AppleSystemUIFont" w:cs="AppleSystemUIFont"/>
          <w:color w:val="353535"/>
          <w:kern w:val="0"/>
        </w:rPr>
        <w:t>修改为</w:t>
      </w:r>
      <w:r w:rsidRPr="00AC5E24">
        <w:rPr>
          <w:rFonts w:ascii="Monaco" w:eastAsia="宋体" w:hAnsi="Monaco" w:cs="Times New Roman"/>
          <w:color w:val="C7254E"/>
          <w:kern w:val="0"/>
          <w:sz w:val="18"/>
          <w:szCs w:val="18"/>
          <w:shd w:val="clear" w:color="auto" w:fill="F6F6F6"/>
        </w:rPr>
        <w:t>Copy www directory</w:t>
      </w:r>
      <w:r w:rsidRPr="00AC5E24">
        <w:rPr>
          <w:rFonts w:ascii="AppleSystemUIFont" w:hAnsi="AppleSystemUIFont" w:cs="AppleSystemUIFont"/>
          <w:color w:val="353535"/>
          <w:kern w:val="0"/>
        </w:rPr>
        <w:t>;</w:t>
      </w:r>
      <w:r w:rsidRPr="00AC5E24">
        <w:rPr>
          <w:rFonts w:ascii="AppleSystemUIFont" w:hAnsi="AppleSystemUIFont" w:cs="AppleSystemUIFont"/>
          <w:color w:val="353535"/>
          <w:kern w:val="0"/>
        </w:rPr>
        <w:t>然后讲</w:t>
      </w:r>
      <w:r w:rsidR="0008784B">
        <w:rPr>
          <w:rFonts w:ascii="AppleSystemUIFont" w:hAnsi="AppleSystemUIFont" w:cs="AppleSystemUIFont" w:hint="eastAsia"/>
          <w:color w:val="353535"/>
          <w:kern w:val="0"/>
        </w:rPr>
        <w:t>②</w:t>
      </w:r>
      <w:r w:rsidRPr="00AC5E24">
        <w:rPr>
          <w:rFonts w:ascii="AppleSystemUIFont" w:hAnsi="AppleSystemUIFont" w:cs="AppleSystemUIFont"/>
          <w:color w:val="353535"/>
          <w:kern w:val="0"/>
        </w:rPr>
        <w:t>中的选项去掉，最后将下面的代码字段复制到</w:t>
      </w:r>
      <w:r w:rsidR="0008784B">
        <w:rPr>
          <w:rFonts w:ascii="AppleSystemUIFont" w:hAnsi="AppleSystemUIFont" w:cs="AppleSystemUIFont" w:hint="eastAsia"/>
          <w:color w:val="353535"/>
          <w:kern w:val="0"/>
        </w:rPr>
        <w:t>③</w:t>
      </w:r>
      <w:r w:rsidRPr="00AC5E24">
        <w:rPr>
          <w:rFonts w:ascii="AppleSystemUIFont" w:hAnsi="AppleSystemUIFont" w:cs="AppleSystemUIFont"/>
          <w:color w:val="353535"/>
          <w:kern w:val="0"/>
        </w:rPr>
        <w:t>中：</w:t>
      </w:r>
    </w:p>
    <w:p w14:paraId="09628803" w14:textId="77777777" w:rsidR="00AC5E24" w:rsidRDefault="00AC5E24" w:rsidP="00AC5E2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6375787C" w14:textId="00424520" w:rsidR="00AC5E24" w:rsidRDefault="00AC5E24" w:rsidP="00AC5E2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NODEJS_PATH=/usr/local/bin; NVM_NODE_PATH=~/.nvm/versions/node/`nvm version 2&gt;/dev/null`/bin; N_NODE_PATH=`find /usr/local/n/versions/node/* -maxdepth 0 -type d 2&gt;/dev/null | tail -1`/bin; XCODE_NODE_PATH=`xcode-select --print-path`/usr/share/xcs/Node/bin; PATH=$NODEJS_PATH:$NVM_NODE_PATH:$N_NODE_PATH:$XCODE_NODE_PATH:$PATH &amp;&amp; node cordova/lib/copy-www-build-step.js</w:t>
      </w:r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  <w:t xml:space="preserve"> </w:t>
      </w:r>
    </w:p>
    <w:p w14:paraId="450D9607" w14:textId="751C7F5A" w:rsidR="0008784B" w:rsidRPr="00AC5E24" w:rsidRDefault="0008784B" w:rsidP="00AC5E2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</w:rPr>
        <w:t>3.3.3</w:t>
      </w:r>
    </w:p>
    <w:p w14:paraId="74C07547" w14:textId="2ECD47C8" w:rsidR="00AC5E24" w:rsidRPr="00AC5E24" w:rsidRDefault="0008784B" w:rsidP="00AC5E24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3.2.3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在工程 Build Settings -&gt; Other Linker Flags 中添加-ObjC -all_load</w:t>
      </w:r>
    </w:p>
    <w:p w14:paraId="0568D3D1" w14:textId="0044F11F" w:rsidR="00AC5E24" w:rsidRDefault="0008784B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11C224E4" wp14:editId="65A183AA">
            <wp:extent cx="5263515" cy="1175385"/>
            <wp:effectExtent l="0" t="0" r="0" b="0"/>
            <wp:docPr id="16" name="图片 16" descr="Macintosh HD:Users:fanjianzheng:Desktop:2251453-79d382b4741928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njianzheng:Desktop:2251453-79d382b4741928b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FE94" w14:textId="6CF6389A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.4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Add Files to ... -&gt; CordovaLib.xcodeproj</w:t>
      </w:r>
    </w:p>
    <w:p w14:paraId="375601E0" w14:textId="3E5B9062" w:rsidR="009F27F9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 w:hint="eastAsia"/>
          <w:noProof/>
          <w:kern w:val="0"/>
          <w:sz w:val="20"/>
          <w:szCs w:val="20"/>
        </w:rPr>
        <w:drawing>
          <wp:inline distT="0" distB="0" distL="0" distR="0" wp14:anchorId="6C8992E4" wp14:editId="4252935C">
            <wp:extent cx="5263515" cy="2581910"/>
            <wp:effectExtent l="0" t="0" r="0" b="8890"/>
            <wp:docPr id="17" name="图片 17" descr="Macintosh HD:Users:fanjianzheng:Desktop:2251453-b49f36fc62f81c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anjianzheng:Desktop:2251453-b49f36fc62f81cc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D9E4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185FFB97" w14:textId="78AE8798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.5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 Add Files to ... -&gt; config.xml</w:t>
      </w:r>
    </w:p>
    <w:p w14:paraId="09B9D4F3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392B2EF1" w14:textId="18553A54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2264C741" wp14:editId="6FBA76D1">
            <wp:extent cx="5263515" cy="1828800"/>
            <wp:effectExtent l="0" t="0" r="0" b="0"/>
            <wp:docPr id="18" name="图片 18" descr="Macintosh HD:Users:fanjianzheng:Desktop:2251453-68dbc39b53e60d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njianzheng:Desktop:2251453-68dbc39b53e60dd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6A75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72E22233" w14:textId="188B6783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.6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Add Files to ... -&gt; www文件夹</w:t>
      </w:r>
    </w:p>
    <w:p w14:paraId="6846EEB2" w14:textId="07D2D0C3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1AB55166" wp14:editId="51460FA3">
            <wp:extent cx="5263515" cy="1690370"/>
            <wp:effectExtent l="0" t="0" r="0" b="11430"/>
            <wp:docPr id="19" name="图片 19" descr="Macintosh HD:Users:fanjianzheng:Desktop:2251453-f86a1260e22318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anjianzheng:Desktop:2251453-f86a1260e22318d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3E4C" w14:textId="3F115F8D" w:rsidR="0008784B" w:rsidRP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3.2.7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Schemes按照下图配置，然后编译一次程序（command+R），最后导入下面两项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br/>
        <w:t>Build Phases -&gt; Target Dependencies -&gt; CordovaLib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br/>
        <w:t>Build Phases -&gt; Link Binary With Libraries -&gt; libCordova.a</w:t>
      </w:r>
    </w:p>
    <w:p w14:paraId="79B7A7A6" w14:textId="15B2558B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3CD4C969" wp14:editId="1C376F37">
            <wp:extent cx="5263515" cy="1782445"/>
            <wp:effectExtent l="0" t="0" r="0" b="0"/>
            <wp:docPr id="20" name="图片 20" descr="Macintosh HD:Users:fanjianzheng:Desktop:2251453-9b6697b643a4eb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anjianzheng:Desktop:2251453-9b6697b643a4eb1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746F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320C7094" w14:textId="11D8E4E2" w:rsid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.8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Schemes按照下图配置，将"ViewController.h" 文件改为:</w:t>
      </w:r>
    </w:p>
    <w:p w14:paraId="0DA76FCA" w14:textId="0ECD9630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#import &lt;Cordova/CDVViewController.h&gt;</w:t>
      </w:r>
    </w:p>
    <w:p w14:paraId="5EA50FEE" w14:textId="77777777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#import &lt;Cordova/CDVCommandDelegateImpl.h&gt;</w:t>
      </w:r>
    </w:p>
    <w:p w14:paraId="034A8E58" w14:textId="7D610A1B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#import &lt;Cordova/CDVCommandQueue.h&gt; @interface ViewController : CDVViewController</w:t>
      </w:r>
    </w:p>
    <w:p w14:paraId="5F0F71F7" w14:textId="5E43807C" w:rsidR="0008784B" w:rsidRP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@end </w:t>
      </w:r>
    </w:p>
    <w:p w14:paraId="58AB4304" w14:textId="77777777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3692BADF" wp14:editId="624612AE">
            <wp:extent cx="5263515" cy="2028825"/>
            <wp:effectExtent l="0" t="0" r="0" b="3175"/>
            <wp:docPr id="21" name="图片 21" descr="Macintosh HD:Users:fanjianzheng:Desktop:2251453-5c033e42ed54f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anjianzheng:Desktop:2251453-5c033e42ed54f41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br/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至此，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Cordova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嵌入已存的开发项目就已经完成了，运行程序就可看到工程中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wwww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文件目录下，</w:t>
      </w:r>
      <w:r w:rsidRPr="0008784B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index.html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文件中的网页信息了。只需要将该文件内容，改为公司需要的网页内容即可。具体交互以及自定义插件，将在后面文章中介绍。</w:t>
      </w:r>
    </w:p>
    <w:p w14:paraId="6E93EE8A" w14:textId="35478BBB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48D16FB1" w14:textId="76E9F270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3.3 自定义插件</w:t>
      </w:r>
    </w:p>
    <w:p w14:paraId="0806AF5F" w14:textId="39460F07" w:rsidR="0008784B" w:rsidRP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3.3.1 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在config.xml文件中加入下面代码：</w:t>
      </w:r>
    </w:p>
    <w:p w14:paraId="7D4310ED" w14:textId="77777777" w:rsidR="0008784B" w:rsidRP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</w:t>
      </w:r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feature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name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"YourPluginName"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&gt;     </w:t>
      </w:r>
    </w:p>
    <w:p w14:paraId="786C664F" w14:textId="77777777" w:rsidR="0008784B" w:rsidRP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</w:t>
      </w:r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param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name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"ios-package"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value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"YanSYPlugin"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/&gt;      </w:t>
      </w:r>
    </w:p>
    <w:p w14:paraId="61DBE53D" w14:textId="77777777" w:rsid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</w:t>
      </w:r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param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name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"onload"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value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"true"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/&gt;  </w:t>
      </w:r>
    </w:p>
    <w:p w14:paraId="753BCF2C" w14:textId="4BF63CA3" w:rsidR="0008784B" w:rsidRP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&lt;/</w:t>
      </w:r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feature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&gt;</w:t>
      </w:r>
    </w:p>
    <w:p w14:paraId="0075395B" w14:textId="77777777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2247B476" w14:textId="347EA647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31E1BBFA" wp14:editId="1491B2A2">
            <wp:extent cx="5263515" cy="1798320"/>
            <wp:effectExtent l="0" t="0" r="0" b="5080"/>
            <wp:docPr id="22" name="图片 22" descr="Macintosh HD:Users:fanjianzheng:Desktop:2251453-019c8630494ef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fanjianzheng:Desktop:2251453-019c8630494ef47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B8D2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7E6857FB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04043697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0A04BE90" w14:textId="77777777" w:rsidR="0008784B" w:rsidRDefault="0008784B" w:rsidP="0008784B">
      <w:pPr>
        <w:pStyle w:val="3"/>
        <w:rPr>
          <w:rFonts w:cs="Times New Roman"/>
        </w:rPr>
      </w:pPr>
      <w:r>
        <w:rPr>
          <w:rFonts w:cs="Times New Roman"/>
        </w:rPr>
        <w:t xml:space="preserve">3.1 </w:t>
      </w:r>
      <w:r>
        <w:rPr>
          <w:rFonts w:cs="Times New Roman"/>
        </w:rPr>
        <w:t>创建一个</w:t>
      </w:r>
      <w:r>
        <w:rPr>
          <w:rStyle w:val="HTML1"/>
        </w:rPr>
        <w:t>YanSYPlugin</w:t>
      </w:r>
      <w:r>
        <w:rPr>
          <w:rFonts w:cs="Times New Roman"/>
        </w:rPr>
        <w:t>类，实现下面的方法</w:t>
      </w:r>
    </w:p>
    <w:p w14:paraId="730F4060" w14:textId="77777777" w:rsidR="0008784B" w:rsidRDefault="0008784B" w:rsidP="0008784B">
      <w:pPr>
        <w:pStyle w:val="a4"/>
      </w:pPr>
      <w:r>
        <w:t>下面介绍一个简单的web端调用原生手机相机以及选择相册图片并返回web显示的自定义插件调用：</w:t>
      </w:r>
    </w:p>
    <w:p w14:paraId="2B258735" w14:textId="77777777" w:rsidR="0008784B" w:rsidRDefault="0008784B" w:rsidP="0008784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rPr>
          <w:rFonts w:cs="Times New Roman"/>
        </w:rPr>
        <w:t>（</w:t>
      </w:r>
      <w:r>
        <w:rPr>
          <w:rFonts w:cs="Times New Roman"/>
        </w:rPr>
        <w:t>1</w:t>
      </w:r>
      <w:r>
        <w:rPr>
          <w:rFonts w:cs="Times New Roman"/>
        </w:rPr>
        <w:t>）</w:t>
      </w:r>
      <w:r>
        <w:rPr>
          <w:rFonts w:cs="Times New Roman"/>
        </w:rPr>
        <w:t xml:space="preserve">YanSYPlugin.h </w:t>
      </w:r>
      <w:r>
        <w:rPr>
          <w:rFonts w:cs="Times New Roman"/>
        </w:rPr>
        <w:t>的实现</w:t>
      </w:r>
    </w:p>
    <w:p w14:paraId="30963CB2" w14:textId="77777777" w:rsidR="0008784B" w:rsidRPr="00A65454" w:rsidRDefault="0008784B" w:rsidP="0008784B">
      <w:pPr>
        <w:pStyle w:val="HTML"/>
        <w:rPr>
          <w:rStyle w:val="HTML1"/>
          <w:color w:val="FFFFFF" w:themeColor="background1"/>
          <w:highlight w:val="black"/>
        </w:rPr>
      </w:pPr>
      <w:r w:rsidRPr="00A65454">
        <w:rPr>
          <w:rStyle w:val="hljs-meta"/>
          <w:color w:val="FFFFFF" w:themeColor="background1"/>
          <w:highlight w:val="black"/>
        </w:rPr>
        <w:t xml:space="preserve">#import </w:t>
      </w:r>
      <w:r w:rsidRPr="00A65454">
        <w:rPr>
          <w:rStyle w:val="hljs-meta-string"/>
          <w:color w:val="FFFFFF" w:themeColor="background1"/>
          <w:highlight w:val="black"/>
        </w:rPr>
        <w:t>&lt;Cordova/CDVPlugin.h&gt;</w:t>
      </w:r>
      <w:r w:rsidRPr="00A65454">
        <w:rPr>
          <w:rStyle w:val="HTML1"/>
          <w:color w:val="FFFFFF" w:themeColor="background1"/>
          <w:highlight w:val="black"/>
        </w:rPr>
        <w:t xml:space="preserve">  </w:t>
      </w:r>
      <w:r w:rsidRPr="00A65454">
        <w:rPr>
          <w:rStyle w:val="hljs-keyword"/>
          <w:color w:val="FFFFFF" w:themeColor="background1"/>
          <w:highlight w:val="black"/>
        </w:rPr>
        <w:t>@interface</w:t>
      </w:r>
      <w:r w:rsidRPr="00A65454">
        <w:rPr>
          <w:rStyle w:val="hljs-class"/>
          <w:color w:val="FFFFFF" w:themeColor="background1"/>
          <w:highlight w:val="black"/>
        </w:rPr>
        <w:t xml:space="preserve"> </w:t>
      </w:r>
      <w:r w:rsidRPr="00A65454">
        <w:rPr>
          <w:rStyle w:val="hljs-title"/>
          <w:color w:val="FFFFFF" w:themeColor="background1"/>
          <w:highlight w:val="black"/>
        </w:rPr>
        <w:t>YanSYPlugin</w:t>
      </w:r>
      <w:r w:rsidRPr="00A65454">
        <w:rPr>
          <w:rStyle w:val="hljs-class"/>
          <w:color w:val="FFFFFF" w:themeColor="background1"/>
          <w:highlight w:val="black"/>
        </w:rPr>
        <w:t xml:space="preserve"> : </w:t>
      </w:r>
      <w:r w:rsidRPr="00A65454">
        <w:rPr>
          <w:rStyle w:val="hljs-title"/>
          <w:color w:val="FFFFFF" w:themeColor="background1"/>
          <w:highlight w:val="black"/>
        </w:rPr>
        <w:t>CDVPlugin</w:t>
      </w:r>
      <w:r w:rsidRPr="00A65454">
        <w:rPr>
          <w:rStyle w:val="hljs-class"/>
          <w:color w:val="FFFFFF" w:themeColor="background1"/>
          <w:highlight w:val="black"/>
        </w:rPr>
        <w:t>&lt;</w:t>
      </w:r>
      <w:r w:rsidRPr="00A65454">
        <w:rPr>
          <w:rStyle w:val="hljs-title"/>
          <w:color w:val="FFFFFF" w:themeColor="background1"/>
          <w:highlight w:val="black"/>
        </w:rPr>
        <w:t>UIImagePickerControllerDelegate</w:t>
      </w:r>
      <w:r w:rsidRPr="00A65454">
        <w:rPr>
          <w:rStyle w:val="hljs-class"/>
          <w:color w:val="FFFFFF" w:themeColor="background1"/>
          <w:highlight w:val="black"/>
        </w:rPr>
        <w:t xml:space="preserve">, </w:t>
      </w:r>
      <w:r w:rsidRPr="00A65454">
        <w:rPr>
          <w:rStyle w:val="hljs-title"/>
          <w:color w:val="FFFFFF" w:themeColor="background1"/>
          <w:highlight w:val="black"/>
        </w:rPr>
        <w:t>UINavigationControllerDelegate</w:t>
      </w:r>
      <w:r w:rsidRPr="00A65454">
        <w:rPr>
          <w:rStyle w:val="hljs-class"/>
          <w:color w:val="FFFFFF" w:themeColor="background1"/>
          <w:highlight w:val="black"/>
        </w:rPr>
        <w:t>&gt;</w:t>
      </w:r>
      <w:r w:rsidRPr="00A65454">
        <w:rPr>
          <w:rStyle w:val="HTML1"/>
          <w:color w:val="FFFFFF" w:themeColor="background1"/>
          <w:highlight w:val="black"/>
        </w:rPr>
        <w:t xml:space="preserve"> {    </w:t>
      </w:r>
    </w:p>
    <w:p w14:paraId="122EE975" w14:textId="0EA33EA7" w:rsidR="0008784B" w:rsidRPr="00A65454" w:rsidRDefault="0008784B" w:rsidP="0008784B">
      <w:pPr>
        <w:pStyle w:val="HTML"/>
        <w:rPr>
          <w:rStyle w:val="HTML1"/>
          <w:color w:val="FFFFFF" w:themeColor="background1"/>
          <w:highlight w:val="black"/>
        </w:rPr>
      </w:pPr>
      <w:r w:rsidRPr="00A65454">
        <w:rPr>
          <w:rStyle w:val="HTML1"/>
          <w:color w:val="FFFFFF" w:themeColor="background1"/>
          <w:highlight w:val="black"/>
        </w:rPr>
        <w:t xml:space="preserve"> </w:t>
      </w:r>
      <w:r w:rsidRPr="00A65454">
        <w:rPr>
          <w:rStyle w:val="hljs-builtin"/>
          <w:color w:val="FFFFFF" w:themeColor="background1"/>
          <w:highlight w:val="black"/>
        </w:rPr>
        <w:t>UIImagePickerController</w:t>
      </w:r>
      <w:r w:rsidRPr="00A65454">
        <w:rPr>
          <w:rStyle w:val="HTML1"/>
          <w:color w:val="FFFFFF" w:themeColor="background1"/>
          <w:highlight w:val="black"/>
        </w:rPr>
        <w:t xml:space="preserve"> *_imagePickerController; </w:t>
      </w:r>
      <w:r w:rsidRPr="00A65454">
        <w:rPr>
          <w:rStyle w:val="hljs-comment"/>
          <w:color w:val="FFFFFF" w:themeColor="background1"/>
          <w:highlight w:val="black"/>
        </w:rPr>
        <w:t xml:space="preserve">// </w:t>
      </w:r>
      <w:r w:rsidRPr="00A65454">
        <w:rPr>
          <w:rStyle w:val="hljs-comment"/>
          <w:color w:val="FFFFFF" w:themeColor="background1"/>
          <w:highlight w:val="black"/>
        </w:rPr>
        <w:t>定义相机控件类</w:t>
      </w:r>
      <w:r w:rsidRPr="00A65454">
        <w:rPr>
          <w:rStyle w:val="HTML1"/>
          <w:color w:val="FFFFFF" w:themeColor="background1"/>
          <w:highlight w:val="black"/>
        </w:rPr>
        <w:t xml:space="preserve"> }  </w:t>
      </w:r>
      <w:r w:rsidRPr="00A65454">
        <w:rPr>
          <w:rStyle w:val="hljs-comment"/>
          <w:color w:val="FFFFFF" w:themeColor="background1"/>
          <w:highlight w:val="black"/>
        </w:rPr>
        <w:t xml:space="preserve">// </w:t>
      </w:r>
      <w:r w:rsidRPr="00A65454">
        <w:rPr>
          <w:rStyle w:val="hljs-comment"/>
          <w:color w:val="FFFFFF" w:themeColor="background1"/>
          <w:highlight w:val="black"/>
        </w:rPr>
        <w:t>本类插件方法</w:t>
      </w:r>
      <w:r w:rsidRPr="00A65454">
        <w:rPr>
          <w:rStyle w:val="hljs-comment"/>
          <w:color w:val="FFFFFF" w:themeColor="background1"/>
          <w:highlight w:val="black"/>
        </w:rPr>
        <w:t xml:space="preserve"> - </w:t>
      </w:r>
      <w:r w:rsidRPr="00A65454">
        <w:rPr>
          <w:rStyle w:val="hljs-comment"/>
          <w:color w:val="FFFFFF" w:themeColor="background1"/>
          <w:highlight w:val="black"/>
        </w:rPr>
        <w:t>当在</w:t>
      </w:r>
      <w:r w:rsidRPr="00A65454">
        <w:rPr>
          <w:rStyle w:val="hljs-comment"/>
          <w:color w:val="FFFFFF" w:themeColor="background1"/>
          <w:highlight w:val="black"/>
        </w:rPr>
        <w:t>web</w:t>
      </w:r>
      <w:r w:rsidRPr="00A65454">
        <w:rPr>
          <w:rStyle w:val="hljs-comment"/>
          <w:color w:val="FFFFFF" w:themeColor="background1"/>
          <w:highlight w:val="black"/>
        </w:rPr>
        <w:t>调用时</w:t>
      </w:r>
      <w:r w:rsidRPr="00A65454">
        <w:rPr>
          <w:rStyle w:val="HTML1"/>
          <w:color w:val="FFFFFF" w:themeColor="background1"/>
          <w:highlight w:val="black"/>
        </w:rPr>
        <w:t xml:space="preserve"> - (</w:t>
      </w:r>
      <w:r w:rsidRPr="00A65454">
        <w:rPr>
          <w:rStyle w:val="hljs-keyword"/>
          <w:color w:val="FFFFFF" w:themeColor="background1"/>
          <w:highlight w:val="black"/>
        </w:rPr>
        <w:t>void</w:t>
      </w:r>
      <w:r w:rsidRPr="00A65454">
        <w:rPr>
          <w:rStyle w:val="HTML1"/>
          <w:color w:val="FFFFFF" w:themeColor="background1"/>
          <w:highlight w:val="black"/>
        </w:rPr>
        <w:t xml:space="preserve">)myMethod:(CDVInvokedUrlCommand*)command;  </w:t>
      </w:r>
    </w:p>
    <w:p w14:paraId="59C0B81F" w14:textId="2CBED8F7" w:rsidR="0008784B" w:rsidRPr="00A65454" w:rsidRDefault="0008784B" w:rsidP="0008784B">
      <w:pPr>
        <w:pStyle w:val="HTML"/>
        <w:rPr>
          <w:color w:val="FFFFFF" w:themeColor="background1"/>
        </w:rPr>
      </w:pPr>
      <w:r w:rsidRPr="00A65454">
        <w:rPr>
          <w:rStyle w:val="HTML1"/>
          <w:color w:val="FFFFFF" w:themeColor="background1"/>
          <w:highlight w:val="black"/>
        </w:rPr>
        <w:t xml:space="preserve"> </w:t>
      </w:r>
      <w:r w:rsidRPr="00A65454">
        <w:rPr>
          <w:rStyle w:val="hljs-keyword"/>
          <w:color w:val="FFFFFF" w:themeColor="background1"/>
          <w:highlight w:val="black"/>
        </w:rPr>
        <w:t>@end</w:t>
      </w:r>
      <w:r w:rsidRPr="00A65454">
        <w:rPr>
          <w:rStyle w:val="HTML1"/>
          <w:color w:val="FFFFFF" w:themeColor="background1"/>
        </w:rPr>
        <w:t xml:space="preserve"> </w:t>
      </w:r>
    </w:p>
    <w:p w14:paraId="281EC0DE" w14:textId="77777777" w:rsidR="00A65454" w:rsidRPr="00A65454" w:rsidRDefault="00A65454" w:rsidP="00A65454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A65454">
        <w:rPr>
          <w:rFonts w:ascii="宋体" w:eastAsia="宋体" w:hAnsi="宋体" w:cs="Times New Roman"/>
          <w:kern w:val="0"/>
          <w:sz w:val="20"/>
          <w:szCs w:val="20"/>
        </w:rPr>
        <w:t>（2）YanSYPlugin.m 的实现</w:t>
      </w:r>
    </w:p>
    <w:p w14:paraId="4652F0A5" w14:textId="77777777" w:rsidR="006E23E4" w:rsidRPr="006E23E4" w:rsidRDefault="006E23E4" w:rsidP="00A65454">
      <w:pPr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</w:p>
    <w:p w14:paraId="17E86B0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#import "YanSYPlugin.h"</w:t>
      </w:r>
    </w:p>
    <w:p w14:paraId="4A5FD7C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//#import &lt;GTMBase64.h&gt;   // base64 转码</w:t>
      </w:r>
    </w:p>
    <w:p w14:paraId="59E578A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3539C6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typedef void(^imgBlock)(NSString * data);</w:t>
      </w:r>
    </w:p>
    <w:p w14:paraId="49A4ED0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@interface YanSYPlugin()</w:t>
      </w:r>
    </w:p>
    <w:p w14:paraId="5726AAF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179BC1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@property(nonatomic,strong) imgBlock MyBlock;</w:t>
      </w:r>
    </w:p>
    <w:p w14:paraId="3632A47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4FDB38D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@end</w:t>
      </w:r>
    </w:p>
    <w:p w14:paraId="2820D22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E2BA6B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BA6C3C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@implementation YanSYPlugin</w:t>
      </w:r>
    </w:p>
    <w:p w14:paraId="07B2276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89D658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(void)myMethod:(CDVInvokedUrlCommand*)command{</w:t>
      </w:r>
    </w:p>
    <w:p w14:paraId="294D4CE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/*</w:t>
      </w:r>
    </w:p>
    <w:p w14:paraId="158C17B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</w:t>
      </w:r>
    </w:p>
    <w:p w14:paraId="3A77244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NSString* _callbackId; 回调时的id</w:t>
      </w:r>
    </w:p>
    <w:p w14:paraId="07B8366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NSString* _className;  类名</w:t>
      </w:r>
    </w:p>
    <w:p w14:paraId="410BC92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NSString* _methodName; 方法名</w:t>
      </w:r>
    </w:p>
    <w:p w14:paraId="7C3014A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NSArray* _arguments;   参数</w:t>
      </w:r>
    </w:p>
    <w:p w14:paraId="5B9491A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</w:t>
      </w:r>
    </w:p>
    <w:p w14:paraId="6DA45E7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*/</w:t>
      </w:r>
    </w:p>
    <w:p w14:paraId="55C8571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[self.commandDelegate runInBackground:^{</w:t>
      </w:r>
    </w:p>
    <w:p w14:paraId="01C2DEC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2BE88F8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NSString* myarg = [command.arguments objectAtIndex:0];</w:t>
      </w:r>
    </w:p>
    <w:p w14:paraId="13D7A3E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52B7048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if (myarg !=nil) {</w:t>
      </w:r>
    </w:p>
    <w:p w14:paraId="52353FF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[self switchMethodWithName:myarg andCommand:(CDVInvokedUrlCommand*)command];</w:t>
      </w:r>
    </w:p>
    <w:p w14:paraId="5FE4359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50E968B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else{</w:t>
      </w:r>
    </w:p>
    <w:p w14:paraId="2562A2B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return ;</w:t>
      </w:r>
    </w:p>
    <w:p w14:paraId="54096B2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08615A4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19D0B00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}];</w:t>
      </w:r>
    </w:p>
    <w:p w14:paraId="75FDE7C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28B1214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2E56309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B936A4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 根据方法选择判断调用具体内容</w:t>
      </w:r>
    </w:p>
    <w:p w14:paraId="2161C41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(void)switchMethodWithName:(NSString *)name andCommand:(CDVInvokedUrlCommand*)command{</w:t>
      </w:r>
    </w:p>
    <w:p w14:paraId="3EACA86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00C66A6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 = [[UIImagePickerController alloc] init];</w:t>
      </w:r>
    </w:p>
    <w:p w14:paraId="56EC3D6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_imagePickerController.delegate = self;</w:t>
      </w:r>
    </w:p>
    <w:p w14:paraId="3FFD097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_imagePickerController.modalTransitionStyle = UIModalTransitionStyleFlipHorizontal;</w:t>
      </w:r>
    </w:p>
    <w:p w14:paraId="6960E62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_imagePickerController.allowsEditing = YES;</w:t>
      </w:r>
    </w:p>
    <w:p w14:paraId="4569804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7B6A895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4123CA3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__block CDVPluginResult* pluginResult = nil;</w:t>
      </w:r>
    </w:p>
    <w:p w14:paraId="151254E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NSString * standbyJSStr = [NSString stringWithFormat:@"%@",@"data:image/png;base64,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"];</w:t>
      </w:r>
    </w:p>
    <w:p w14:paraId="7B5044C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16CB50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26ABDA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if ([name isEqualToString:@"调用相机"]) {</w:t>
      </w:r>
    </w:p>
    <w:p w14:paraId="63FB0BF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310690B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[self selectImageFromCameraWithBlock:^(NSString *data) {</w:t>
      </w:r>
    </w:p>
    <w:p w14:paraId="63EBA19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因当前转码格式为iOS原生转码，web端无法解析 ，所以百度了一波图片转码成功后复用，若转码格式正确 可直接上传字符串</w:t>
      </w:r>
    </w:p>
    <w:p w14:paraId="61A2EC2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// NSString *jsStr = [NSString stringWithFormat:@"data:image/png;base64,%@",data];</w:t>
      </w:r>
    </w:p>
    <w:p w14:paraId="424A8D4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使用备用字符串上传</w:t>
      </w:r>
    </w:p>
    <w:p w14:paraId="4119BE7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pluginResult = [CDVPluginResult resultWithStatus:CDVCommandStatus_OK messageAsString:standbyJSStr];</w:t>
      </w:r>
    </w:p>
    <w:p w14:paraId="13ACE2D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[self.commandDelegate sendPluginResult:pluginResult callbackId:command.callbackId];</w:t>
      </w:r>
    </w:p>
    <w:p w14:paraId="6A87963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}];</w:t>
      </w:r>
    </w:p>
    <w:p w14:paraId="6E99BD3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1AFC40D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else if ([name isEqualToString:@"查看相册"]){</w:t>
      </w:r>
    </w:p>
    <w:p w14:paraId="5A5066E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[self selectImageFromAlbumWithBlock:^(NSString *data) {</w:t>
      </w:r>
    </w:p>
    <w:p w14:paraId="59895E6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因当前转码格式为iOS原生转码，web端无法解析 ，所以百度了一波图片转码成功后复用，若转码格式正确 可直接上传字符串</w:t>
      </w:r>
    </w:p>
    <w:p w14:paraId="05F65F4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// NSString *jsStr = [NSString stringWithFormat:@"data:image/png;base64,%@",data];</w:t>
      </w:r>
    </w:p>
    <w:p w14:paraId="57B19E1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使用备用字符串上传</w:t>
      </w:r>
    </w:p>
    <w:p w14:paraId="540B229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pluginResult = [CDVPluginResult resultWithStatus:CDVCommandStatus_OK messageAsString:standbyJSStr];</w:t>
      </w:r>
    </w:p>
    <w:p w14:paraId="4A3AB7D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[self.commandDelegate sendPluginResult:pluginResult callbackId:command.callbackId];</w:t>
      </w:r>
    </w:p>
    <w:p w14:paraId="49ABD42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}];</w:t>
      </w:r>
    </w:p>
    <w:p w14:paraId="5FF5B6B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706FD5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else{</w:t>
      </w:r>
    </w:p>
    <w:p w14:paraId="0D4BACF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pluginResult = [CDVPluginResult resultWithStatus:CDVCommandStatus_ERROR messageAsString:@"You Are Error"];</w:t>
      </w:r>
    </w:p>
    <w:p w14:paraId="2B36F6F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[self.commandDelegate sendPluginResult:pluginResult callbackId:command.callbackId];</w:t>
      </w:r>
    </w:p>
    <w:p w14:paraId="76AD31E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6D60526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2345C0B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45FDEB3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#pragma mark 从摄像头获取图片或视频</w:t>
      </w:r>
    </w:p>
    <w:p w14:paraId="3936720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(void)selectImageFromCameraWithBlock:(imgBlock)block{</w:t>
      </w:r>
    </w:p>
    <w:p w14:paraId="78C2565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276CD2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self.MyBlock = block;</w:t>
      </w:r>
    </w:p>
    <w:p w14:paraId="32A915B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_imagePickerController.sourceType = UIImagePickerControllerSourceTypeCamera;</w:t>
      </w:r>
    </w:p>
    <w:p w14:paraId="1BB3622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//相机类型（拍照、录像...）字符串需要做相应的类型转换</w:t>
      </w:r>
    </w:p>
    <w:p w14:paraId="4BC8527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//视频上传质量</w:t>
      </w:r>
    </w:p>
    <w:p w14:paraId="5F11A90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//UIImagePickerControllerQualityTypeHigh高清</w:t>
      </w:r>
    </w:p>
    <w:p w14:paraId="438F4C8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//UIImagePickerControllerQualityTypeMedium中等质量</w:t>
      </w:r>
    </w:p>
    <w:p w14:paraId="6B78046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//UIImagePickerControllerQualityTypeLow低质量</w:t>
      </w:r>
    </w:p>
    <w:p w14:paraId="764EAF9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//UIImagePickerControllerQualityType640x480</w:t>
      </w:r>
    </w:p>
    <w:p w14:paraId="43B27C7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_imagePickerController.videoQuality = UIImagePickerControllerQualityTypeHigh;</w:t>
      </w:r>
    </w:p>
    <w:p w14:paraId="315E720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//设置摄像头模式（拍照，录制视频）为录像模式</w:t>
      </w:r>
    </w:p>
    <w:p w14:paraId="0F49F76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_imagePickerController.cameraCaptureMode = UIImagePickerControllerCameraCaptureModePhoto;</w:t>
      </w:r>
    </w:p>
    <w:p w14:paraId="23A4D1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[self.viewController presentViewController:_imagePickerController animated:YES completion:nil];</w:t>
      </w:r>
    </w:p>
    <w:p w14:paraId="04F3021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79A4B17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E39963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#pragma mark 从相册获取图片或视频</w:t>
      </w:r>
    </w:p>
    <w:p w14:paraId="4243E63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(void)selectImageFromAlbumWithBlock:(imgBlock)block{</w:t>
      </w:r>
    </w:p>
    <w:p w14:paraId="41E29A1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self.MyBlock = block;</w:t>
      </w:r>
    </w:p>
    <w:p w14:paraId="2D3EA90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_imagePickerController.sourceType = UIImagePickerControllerSourceTypePhotoLibrary;</w:t>
      </w:r>
    </w:p>
    <w:p w14:paraId="57E7DD6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[self.viewController presentViewController:_imagePickerController animated:YES completion:nil];</w:t>
      </w:r>
    </w:p>
    <w:p w14:paraId="7526243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534843B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165ADFD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#pragma mark UIImagePickerControllerDelegate</w:t>
      </w:r>
    </w:p>
    <w:p w14:paraId="374AB19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//该代理方法仅适用于只选取图片时</w:t>
      </w:r>
    </w:p>
    <w:p w14:paraId="478CEB2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(void)imagePickerController:(UIImagePickerController *)picker didFinishPickingImage:(UIImage *)image editingInfo:(nullable NSDictionary&lt;NSString *,id&gt; *)editingInfo {</w:t>
      </w:r>
    </w:p>
    <w:p w14:paraId="0426924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6C5CC4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NSString *encodedImageStr = [self imageProcessing:image];</w:t>
      </w:r>
    </w:p>
    <w:p w14:paraId="7D3BE6D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self.MyBlock(encodedImageStr);</w:t>
      </w:r>
    </w:p>
    <w:p w14:paraId="7E138E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4F4B36E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1386E16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//适用获取所有媒体资源，只需判断资源类型</w:t>
      </w:r>
    </w:p>
    <w:p w14:paraId="388265A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(void)imagePickerController:(UIImagePickerController *)picker didFinishPickingMediaWithInfo:(NSDictionary&lt;NSString *,id&gt; *)info{</w:t>
      </w:r>
    </w:p>
    <w:p w14:paraId="7D821F0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3ECBF8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NSString *encodedImageStr = [self imageProcessing:info[UIImagePickerControllerEditedImage]];</w:t>
      </w:r>
    </w:p>
    <w:p w14:paraId="2C7BBD2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self.MyBlock(encodedImageStr);</w:t>
      </w:r>
    </w:p>
    <w:p w14:paraId="2214AD0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[self.viewController dismissViewControllerAnimated:YES completion:nil];</w:t>
      </w:r>
    </w:p>
    <w:p w14:paraId="0E3FBFC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3EAD69B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1DBDA0A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EC99E6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 图像处理 若未下载base64者 可不用查看</w:t>
      </w:r>
    </w:p>
    <w:p w14:paraId="67CDDC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(NSString *)imageProcessing:(UIImage *)proImage{</w:t>
      </w:r>
    </w:p>
    <w:p w14:paraId="5F8D749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0BDE95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判断传过来照片的大小进行裁剪</w:t>
      </w:r>
    </w:p>
    <w:p w14:paraId="20AE9D4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CGFloat width  = proImage.size.width;</w:t>
      </w:r>
    </w:p>
    <w:p w14:paraId="65D5913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CGFloat height = proImage.size.height;</w:t>
      </w:r>
    </w:p>
    <w:p w14:paraId="4D313A6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CGSize size;</w:t>
      </w:r>
    </w:p>
    <w:p w14:paraId="7499930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if (width&gt;height) {</w:t>
      </w:r>
    </w:p>
    <w:p w14:paraId="42AB1E3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size = CGSizeMake(800, 450);</w:t>
      </w:r>
    </w:p>
    <w:p w14:paraId="39B2B1F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176335D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else{</w:t>
      </w:r>
    </w:p>
    <w:p w14:paraId="541547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size = CGSizeMake(450, 800);</w:t>
      </w:r>
    </w:p>
    <w:p w14:paraId="4F61338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5F01A3B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创建一个bitmap的context</w:t>
      </w:r>
    </w:p>
    <w:p w14:paraId="5CF2AB1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并把它设置成为当前正在使用的context</w:t>
      </w:r>
    </w:p>
    <w:p w14:paraId="649AD57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UIGraphicsBeginImageContext(size);</w:t>
      </w:r>
    </w:p>
    <w:p w14:paraId="22FB377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绘制改变大小的图片</w:t>
      </w:r>
    </w:p>
    <w:p w14:paraId="1A8B2A1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[proImage drawInRect:CGRectMake(0,0, size.width, size.height)];</w:t>
      </w:r>
    </w:p>
    <w:p w14:paraId="67DAA31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从当前context中创建一个改变大小后的图片</w:t>
      </w:r>
    </w:p>
    <w:p w14:paraId="49AFE1C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UIImage * tailoringImage =UIGraphicsGetImageFromCurrentImageContext();</w:t>
      </w:r>
    </w:p>
    <w:p w14:paraId="7B7483A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使当前的context出堆栈</w:t>
      </w:r>
    </w:p>
    <w:p w14:paraId="3FEA7B2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UIGraphicsEndImageContext();</w:t>
      </w:r>
    </w:p>
    <w:p w14:paraId="21833B8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42901C1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判断图片大小进行压缩</w:t>
      </w:r>
    </w:p>
    <w:p w14:paraId="2D91601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NSData *imageData = UIImageJPEGRepresentation(tailoringImage,1.0);</w:t>
      </w:r>
    </w:p>
    <w:p w14:paraId="3D210B4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37B9AA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NSLog(@"imagedata == %lud,size.width = %f==%f",(unsigned long)imageData.length,tailoringImage.size.width,tailoringImage.size.height);</w:t>
      </w:r>
    </w:p>
    <w:p w14:paraId="68DB8EA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49FBD43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if (imageData.length&gt;100*1024) {</w:t>
      </w:r>
    </w:p>
    <w:p w14:paraId="5D09030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if (imageData.length&gt;1024*1024) {     //1M以及以上</w:t>
      </w:r>
    </w:p>
    <w:p w14:paraId="3DC5A3C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imageData=UIImageJPEGRepresentation(tailoringImage, 0.1);</w:t>
      </w:r>
    </w:p>
    <w:p w14:paraId="622884F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}else if (imageData.length&gt;512*1024) {//0.5M-1M</w:t>
      </w:r>
    </w:p>
    <w:p w14:paraId="4781239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imageData=UIImageJPEGRepresentation(tailoringImage, 0.3);</w:t>
      </w:r>
    </w:p>
    <w:p w14:paraId="403F0C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}else if (imageData.length&gt;200*1024) {//0.25M-0.5M</w:t>
      </w:r>
    </w:p>
    <w:p w14:paraId="4DBC6C6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imageData=UIImageJPEGRepresentation(tailoringImage, 0.7);</w:t>
      </w:r>
    </w:p>
    <w:p w14:paraId="5096ECA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4900AE1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3A23546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NSLog(@"imagedata == %lud,size.width = %f==%f",(unsigned long)imageData.length,tailoringImage.size.width,tailoringImage.size.height);</w:t>
      </w:r>
    </w:p>
    <w:p w14:paraId="786A38D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1E13F4F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最后进行 base64 转码</w:t>
      </w:r>
    </w:p>
    <w:p w14:paraId="7EA86A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注：iOS端转base64 的方法可能web无法简析为图片，可从pod下载第三方库 GTMBase64 进行转码 ，这里不再赘述</w:t>
      </w:r>
    </w:p>
    <w:p w14:paraId="1E1770C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// NSString * encodedImageStr = [GTMBase64 stringByEncodingData:imageData];</w:t>
      </w:r>
    </w:p>
    <w:p w14:paraId="044F596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732520E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原生转码方法</w:t>
      </w:r>
    </w:p>
    <w:p w14:paraId="726C14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NSString * encodedImageStr = [imageData base64EncodedStringWithOptions:NSDataBase64Encoding64CharacterLineLength];  </w:t>
      </w:r>
    </w:p>
    <w:p w14:paraId="374885B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return encodedImageStr;</w:t>
      </w:r>
    </w:p>
    <w:p w14:paraId="743D9F9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000000" w:themeColor="text1"/>
          <w:kern w:val="0"/>
          <w:sz w:val="20"/>
          <w:szCs w:val="20"/>
        </w:rPr>
      </w:pPr>
      <w:r w:rsidRPr="006E23E4">
        <w:rPr>
          <w:rFonts w:ascii="宋体" w:eastAsia="宋体" w:hAnsi="宋体" w:cs="Times New Roman"/>
          <w:color w:val="000000" w:themeColor="text1"/>
          <w:kern w:val="0"/>
          <w:sz w:val="20"/>
          <w:szCs w:val="20"/>
          <w:highlight w:val="black"/>
        </w:rPr>
        <w:t>}</w:t>
      </w:r>
    </w:p>
    <w:p w14:paraId="5C066370" w14:textId="7C21B339" w:rsidR="00A65454" w:rsidRDefault="00A65454" w:rsidP="00A6545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3B373366" w14:textId="77777777" w:rsidR="006E23E4" w:rsidRPr="006E23E4" w:rsidRDefault="006E23E4" w:rsidP="006E23E4">
      <w:pPr>
        <w:widowControl/>
        <w:numPr>
          <w:ilvl w:val="0"/>
          <w:numId w:val="6"/>
        </w:numPr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</w:rPr>
      </w:pPr>
      <w:r w:rsidRPr="006E23E4">
        <w:rPr>
          <w:rFonts w:ascii="Arial" w:eastAsia="宋体" w:hAnsi="Arial" w:cs="Arial"/>
          <w:color w:val="2F2F2F"/>
          <w:kern w:val="0"/>
        </w:rPr>
        <w:t>（</w:t>
      </w:r>
      <w:r w:rsidRPr="006E23E4">
        <w:rPr>
          <w:rFonts w:ascii="Arial" w:eastAsia="宋体" w:hAnsi="Arial" w:cs="Arial"/>
          <w:color w:val="2F2F2F"/>
          <w:kern w:val="0"/>
        </w:rPr>
        <w:t>3</w:t>
      </w:r>
      <w:r w:rsidRPr="006E23E4">
        <w:rPr>
          <w:rFonts w:ascii="Arial" w:eastAsia="宋体" w:hAnsi="Arial" w:cs="Arial"/>
          <w:color w:val="2F2F2F"/>
          <w:kern w:val="0"/>
        </w:rPr>
        <w:t>）编写</w:t>
      </w:r>
      <w:r w:rsidRPr="006E23E4">
        <w:rPr>
          <w:rFonts w:ascii="Arial" w:eastAsia="宋体" w:hAnsi="Arial" w:cs="Arial"/>
          <w:color w:val="2F2F2F"/>
          <w:kern w:val="0"/>
        </w:rPr>
        <w:t>index.html</w:t>
      </w:r>
      <w:r w:rsidRPr="006E23E4">
        <w:rPr>
          <w:rFonts w:ascii="Arial" w:eastAsia="宋体" w:hAnsi="Arial" w:cs="Arial"/>
          <w:color w:val="2F2F2F"/>
          <w:kern w:val="0"/>
        </w:rPr>
        <w:t>文件如下</w:t>
      </w:r>
    </w:p>
    <w:p w14:paraId="7DB4D1A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&lt;!DOCTYPE html&gt;</w:t>
      </w:r>
    </w:p>
    <w:p w14:paraId="1CDC13F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&lt;html&gt;</w:t>
      </w:r>
    </w:p>
    <w:p w14:paraId="41F5CC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&lt;head&gt;</w:t>
      </w:r>
    </w:p>
    <w:p w14:paraId="0DAF930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&lt;meta charset="utf-8" /&gt;</w:t>
      </w:r>
    </w:p>
    <w:p w14:paraId="23A8B7A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&lt;title&gt;&lt;/title&gt;</w:t>
      </w:r>
    </w:p>
    <w:p w14:paraId="1A9982E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&lt;script type="text/javascript" src="cordova.js"&gt;&lt;/script&gt;</w:t>
      </w:r>
    </w:p>
    <w:p w14:paraId="0E3F31C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&lt;script type="text/javascript" src="cordova_plugins.js"&gt;&lt;/script&gt;</w:t>
      </w:r>
    </w:p>
    <w:p w14:paraId="29658E0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&lt;script type="text/javascript" src="jquery.min.js"&gt;&lt;/script&gt;</w:t>
      </w:r>
    </w:p>
    <w:p w14:paraId="3806DAF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&lt;script type="text/javascript"&gt;</w:t>
      </w:r>
    </w:p>
    <w:p w14:paraId="7A0A2A1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document.addEventListener("deviceready", yourCallbackFunction, false);</w:t>
      </w:r>
    </w:p>
    <w:p w14:paraId="72FC91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</w:p>
    <w:p w14:paraId="5E73997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function cameraBTClick(){</w:t>
      </w:r>
    </w:p>
    <w:p w14:paraId="13D3DC5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    Cordova.exec(successFunction, failFunction, "YanSYPlugin", "myMethod", ["调用相机"]);</w:t>
      </w:r>
    </w:p>
    <w:p w14:paraId="41B8316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}</w:t>
      </w:r>
    </w:p>
    <w:p w14:paraId="524CCA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function PhotoAlbumBTClick(){</w:t>
      </w:r>
    </w:p>
    <w:p w14:paraId="670E3BF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Cordova.exec(failFunction, failFunction, "YanSYPlugin", "myMethod", ["查看相册"]);</w:t>
      </w:r>
    </w:p>
    <w:p w14:paraId="281F9D3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5FDE438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6CD287D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function failFunction(error){</w:t>
      </w:r>
    </w:p>
    <w:p w14:paraId="63B2E4A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alert("error");</w:t>
      </w:r>
    </w:p>
    <w:p w14:paraId="60F9C8E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document.getElementById("returnValue").value = img;</w:t>
      </w:r>
    </w:p>
    <w:p w14:paraId="699E477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7829C8B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function aaaa(){</w:t>
      </w:r>
    </w:p>
    <w:p w14:paraId="760554A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document.getElementById("2").innerHTML = "&lt;img src='data:image/png;base64,"</w:t>
      </w:r>
    </w:p>
    <w:p w14:paraId="458CFAB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4C7AD79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1FAD433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function successFunction(img){</w:t>
      </w:r>
    </w:p>
    <w:p w14:paraId="54F7CDB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document.getElementById("returnValue").value = img;</w:t>
      </w:r>
    </w:p>
    <w:p w14:paraId="419C160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document.getElementById("2").innerHTML = "![]("+img+")"</w:t>
      </w:r>
    </w:p>
    <w:p w14:paraId="1C0548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11C7E1C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3C2C82C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&lt;/script&gt;</w:t>
      </w:r>
    </w:p>
    <w:p w14:paraId="12A2DC9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0CF4AEA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&lt;/head&gt;</w:t>
      </w:r>
    </w:p>
    <w:p w14:paraId="21DDC9F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499B52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&lt;body&gt;</w:t>
      </w:r>
    </w:p>
    <w:p w14:paraId="27C7DB1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&lt;p&gt;点击下面按钮调用相机拍照&lt;/p&gt;</w:t>
      </w:r>
    </w:p>
    <w:p w14:paraId="392C91C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&lt;button onclick="cameraBTClick()"&gt;调用相机&lt;/button&gt;</w:t>
      </w:r>
    </w:p>
    <w:p w14:paraId="7DE0DD9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&lt;/body&gt;</w:t>
      </w:r>
    </w:p>
    <w:p w14:paraId="36A1344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615F8CF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&lt;body&gt;</w:t>
      </w:r>
    </w:p>
    <w:p w14:paraId="29AECAC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&lt;p&gt;点击下面按钮选择相册照片&lt;/p&gt;</w:t>
      </w:r>
    </w:p>
    <w:p w14:paraId="31A5E3E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&lt;button onclick="PhotoAlbumBTClick()"&gt;查看相册&lt;/button&gt;</w:t>
      </w:r>
    </w:p>
    <w:p w14:paraId="4423C8F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&lt;button onclick="aaaa()"&gt;测试&lt;/button&gt;</w:t>
      </w:r>
    </w:p>
    <w:p w14:paraId="2BE1753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&lt;h1&gt;这是回调结果展示区&lt;/h1&gt;</w:t>
      </w:r>
    </w:p>
    <w:p w14:paraId="035B5FE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&lt;textarea id ="returnValue" type="value" rows="5" cols="40"&gt;</w:t>
      </w:r>
    </w:p>
    <w:p w14:paraId="637B0A5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&lt;/textarea&gt;</w:t>
      </w:r>
    </w:p>
    <w:p w14:paraId="02489B4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678B27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&lt;/body&gt;</w:t>
      </w:r>
    </w:p>
    <w:p w14:paraId="4F62DB9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&lt;body&gt;/Users/YanSY/Desktop/代码运行示意11.gif</w:t>
      </w:r>
    </w:p>
    <w:p w14:paraId="1E8E28D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&lt;p&gt;</w:t>
      </w:r>
    </w:p>
    <w:p w14:paraId="4EC1677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&lt;img id="1" src=“”/&gt;</w:t>
      </w:r>
    </w:p>
    <w:p w14:paraId="6CAA41C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&lt;/p&gt;</w:t>
      </w:r>
    </w:p>
    <w:p w14:paraId="5AA94B9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&lt;p id="2" &gt; &lt;/p&gt;</w:t>
      </w:r>
    </w:p>
    <w:p w14:paraId="2BC524B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&lt;/body&gt;</w:t>
      </w:r>
    </w:p>
    <w:p w14:paraId="451F347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13D4A545" w14:textId="592B74FE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&lt;/html&gt;</w:t>
      </w:r>
    </w:p>
    <w:p w14:paraId="60756C9D" w14:textId="77777777" w:rsidR="006E23E4" w:rsidRPr="00A65454" w:rsidRDefault="006E23E4" w:rsidP="006E23E4">
      <w:pPr>
        <w:rPr>
          <w:rFonts w:ascii="宋体" w:eastAsia="宋体" w:hAnsi="宋体" w:cs="Times New Roman"/>
          <w:kern w:val="0"/>
          <w:sz w:val="20"/>
          <w:szCs w:val="20"/>
        </w:rPr>
      </w:pP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将以上代码，按步骤写入程序中，可测试调用原生相机，注意，需要在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plist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文件中添加隐私权限。运行效果示例如下，因为转码格式为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iOS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原生格式转码，与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web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不兼容，所以上传回调时并未用选择照片或者拍摄照片上传，如果需要，请在工程中下载第三方库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 xml:space="preserve"> GTMBase64 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进行转码回调。</w:t>
      </w:r>
    </w:p>
    <w:p w14:paraId="378B6BBA" w14:textId="77777777" w:rsidR="006E23E4" w:rsidRDefault="006E23E4" w:rsidP="00A6545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7AB081ED" w14:textId="77777777" w:rsidR="006E23E4" w:rsidRPr="00A65454" w:rsidRDefault="006E23E4" w:rsidP="00A6545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46140046" w14:textId="085E5926" w:rsidR="00A65454" w:rsidRPr="00A65454" w:rsidRDefault="00A65454" w:rsidP="00A6545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noProof/>
          <w:kern w:val="0"/>
          <w:sz w:val="20"/>
          <w:szCs w:val="20"/>
        </w:rPr>
        <w:drawing>
          <wp:inline distT="0" distB="0" distL="0" distR="0" wp14:anchorId="3131DF23" wp14:editId="773914EA">
            <wp:extent cx="1288115" cy="2297739"/>
            <wp:effectExtent l="0" t="0" r="7620" b="0"/>
            <wp:docPr id="23" name="图片 23" descr="Macintosh HD:Users:fanjianzheng:Desktop:2251453-fab2f6ca168b31b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fanjianzheng:Desktop:2251453-fab2f6ca168b31b5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65" cy="229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02D1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450BDC19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7307928E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048E4BDF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48B4A406" w14:textId="5505572A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  <w:r w:rsidRPr="009F27F9">
        <w:rPr>
          <w:rFonts w:ascii="AppleSystemUIFont" w:hAnsi="AppleSystemUIFont" w:cs="AppleSystemUIFont"/>
          <w:color w:val="353535"/>
          <w:kern w:val="0"/>
        </w:rPr>
        <w:t>三方插件的使用：</w:t>
      </w:r>
      <w:r w:rsidRPr="009F27F9">
        <w:rPr>
          <w:rFonts w:ascii="AppleSystemUIFont" w:hAnsi="AppleSystemUIFont" w:cs="AppleSystemUIFont"/>
          <w:color w:val="353535"/>
          <w:kern w:val="0"/>
        </w:rPr>
        <w:t>Camera</w:t>
      </w:r>
      <w:r w:rsidRPr="009F27F9">
        <w:rPr>
          <w:rFonts w:ascii="AppleSystemUIFont" w:hAnsi="AppleSystemUIFont" w:cs="AppleSystemUIFont"/>
          <w:color w:val="353535"/>
          <w:kern w:val="0"/>
        </w:rPr>
        <w:t>插件</w:t>
      </w:r>
      <w:r w:rsidRPr="009F27F9">
        <w:rPr>
          <w:rFonts w:ascii="AppleSystemUIFont" w:hAnsi="AppleSystemUIFont" w:cs="AppleSystemUIFont"/>
          <w:color w:val="353535"/>
          <w:kern w:val="0"/>
        </w:rPr>
        <w:t>)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75618EB4" w14:textId="6CBD9DC8" w:rsidR="00A706F4" w:rsidRPr="009F27F9" w:rsidRDefault="0011159C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2"/>
          <w:szCs w:val="22"/>
          <w:u w:color="4164FF"/>
        </w:rPr>
      </w:pPr>
      <w:r w:rsidRPr="0011159C"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  <w:t>https://www.jianshu.com/p/1e3d0c915dbc</w:t>
      </w:r>
    </w:p>
    <w:p w14:paraId="3AAC78F8" w14:textId="38C56135" w:rsidR="0011159C" w:rsidRDefault="001458DE" w:rsidP="001458DE">
      <w:pPr>
        <w:widowControl/>
        <w:autoSpaceDE w:val="0"/>
        <w:autoSpaceDN w:val="0"/>
        <w:adjustRightInd w:val="0"/>
        <w:jc w:val="left"/>
        <w:rPr>
          <w:rFonts w:ascii="AppleSystemUIFont" w:eastAsia=".PingFang SC Regular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/>
          <w:color w:val="353535"/>
          <w:kern w:val="0"/>
        </w:rPr>
        <w:t>Cordova</w:t>
      </w:r>
      <w:r>
        <w:rPr>
          <w:rFonts w:ascii=".PingFang SC Regular" w:eastAsia=".PingFang SC Regular" w:hAnsi="AppleSystemUIFont" w:cs=".PingFang SC Regular" w:hint="eastAsia"/>
          <w:color w:val="353535"/>
          <w:kern w:val="0"/>
        </w:rPr>
        <w:t>常用插件</w:t>
      </w:r>
      <w:r w:rsidR="009F27F9">
        <w:rPr>
          <w:rFonts w:ascii=".PingFang SC Regular" w:eastAsia=".PingFang SC Regular" w:hAnsi="AppleSystemUIFont" w:cs=".PingFang SC Regular" w:hint="eastAsia"/>
          <w:color w:val="353535"/>
          <w:kern w:val="0"/>
        </w:rPr>
        <w:t>:</w:t>
      </w:r>
      <w:hyperlink r:id="rId33" w:history="1">
        <w:r w:rsidR="0011159C" w:rsidRPr="000E4287">
          <w:rPr>
            <w:rStyle w:val="a3"/>
            <w:rFonts w:ascii="AppleSystemUIFont" w:eastAsia=".PingFang SC Regular" w:hAnsi="AppleSystemUIFont" w:cs="AppleSystemUIFont"/>
            <w:kern w:val="0"/>
          </w:rPr>
          <w:t>https://blog.csdn.net/github_39500961/article/details/76270299</w:t>
        </w:r>
      </w:hyperlink>
    </w:p>
    <w:p w14:paraId="05A989F4" w14:textId="4FFEC741" w:rsidR="00A706F4" w:rsidRDefault="001458DE" w:rsidP="001458DE">
      <w:pPr>
        <w:jc w:val="left"/>
        <w:rPr>
          <w:rStyle w:val="a3"/>
          <w:rFonts w:ascii="AppleSystemUIFont" w:eastAsia=".PingFang SC Regular" w:hAnsi="AppleSystemUIFont" w:cs="AppleSystemUIFont" w:hint="eastAsia"/>
          <w:kern w:val="0"/>
        </w:rPr>
      </w:pPr>
      <w:r w:rsidRPr="00F6217B">
        <w:rPr>
          <w:rStyle w:val="a3"/>
          <w:rFonts w:ascii="AppleSystemUIFont" w:cs="AppleSystemUIFont" w:hint="eastAsia"/>
        </w:rPr>
        <w:t>参考文档</w:t>
      </w:r>
      <w:r w:rsidR="009F27F9" w:rsidRPr="00F6217B">
        <w:rPr>
          <w:rStyle w:val="a3"/>
          <w:rFonts w:ascii="AppleSystemUIFont" w:cs="AppleSystemUIFont" w:hint="eastAsia"/>
        </w:rPr>
        <w:t>:</w:t>
      </w:r>
      <w:hyperlink r:id="rId34" w:history="1">
        <w:r w:rsidR="0011159C" w:rsidRPr="000E4287">
          <w:rPr>
            <w:rStyle w:val="a3"/>
            <w:rFonts w:ascii="AppleSystemUIFont" w:eastAsia=".PingFang SC Regular" w:hAnsi="AppleSystemUIFont" w:cs="AppleSystemUIFont"/>
            <w:kern w:val="0"/>
          </w:rPr>
          <w:t>https://www.jianshu.com/p/b24465b80014</w:t>
        </w:r>
      </w:hyperlink>
    </w:p>
    <w:p w14:paraId="338E1088" w14:textId="77777777" w:rsidR="00E61C05" w:rsidRDefault="00E61C05" w:rsidP="001458DE">
      <w:pPr>
        <w:jc w:val="left"/>
        <w:rPr>
          <w:rStyle w:val="a3"/>
          <w:rFonts w:ascii="AppleSystemUIFont" w:eastAsia=".PingFang SC Regular" w:hAnsi="AppleSystemUIFont" w:cs="AppleSystemUIFont" w:hint="eastAsia"/>
          <w:kern w:val="0"/>
        </w:rPr>
      </w:pPr>
    </w:p>
    <w:p w14:paraId="6C1D00AE" w14:textId="77777777" w:rsidR="00E61C05" w:rsidRDefault="00E61C05" w:rsidP="001458DE">
      <w:pPr>
        <w:jc w:val="left"/>
        <w:rPr>
          <w:rStyle w:val="a3"/>
          <w:rFonts w:ascii="AppleSystemUIFont" w:eastAsia=".PingFang SC Regular" w:hAnsi="AppleSystemUIFont" w:cs="AppleSystemUIFont" w:hint="eastAsia"/>
          <w:kern w:val="0"/>
        </w:rPr>
      </w:pPr>
    </w:p>
    <w:p w14:paraId="4282DAD2" w14:textId="7DB6949B" w:rsidR="00F6217B" w:rsidRPr="00E61C05" w:rsidRDefault="00E61C05" w:rsidP="00E61C05">
      <w:pPr>
        <w:widowControl/>
        <w:jc w:val="left"/>
        <w:rPr>
          <w:rStyle w:val="a3"/>
          <w:rFonts w:ascii="宋体" w:eastAsia="宋体" w:hAnsi="宋体" w:cs="Times New Roman" w:hint="eastAsia"/>
          <w:color w:val="auto"/>
          <w:kern w:val="0"/>
          <w:sz w:val="20"/>
          <w:szCs w:val="20"/>
          <w:u w:val="none"/>
        </w:rPr>
      </w:pP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Xcode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以后出现上述问题，可以运行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app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，但是在打包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Product-Archive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时会报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“Cordova/CDVViewController file n</w:t>
      </w:r>
      <w:bookmarkStart w:id="1" w:name="_GoBack"/>
      <w:bookmarkEnd w:id="1"/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ot found” </w:t>
      </w:r>
      <w:r w:rsidRPr="00E61C05">
        <w:rPr>
          <w:rFonts w:ascii="Arial" w:eastAsia="宋体" w:hAnsi="Arial" w:cs="Times New Roman"/>
          <w:color w:val="4F4F4F"/>
          <w:kern w:val="0"/>
        </w:rPr>
        <w:br/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解决办法：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 </w:t>
      </w:r>
      <w:r w:rsidRPr="00E61C05">
        <w:rPr>
          <w:rFonts w:ascii="Arial" w:eastAsia="宋体" w:hAnsi="Arial" w:cs="Times New Roman"/>
          <w:color w:val="4F4F4F"/>
          <w:kern w:val="0"/>
        </w:rPr>
        <w:br/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在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Build Setting-&gt;Search Paths-&gt;Header Search Paths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中加入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 </w:t>
      </w:r>
      <w:r w:rsidRPr="00E61C05">
        <w:rPr>
          <w:rFonts w:ascii="Arial" w:eastAsia="宋体" w:hAnsi="Arial" w:cs="Times New Roman"/>
          <w:color w:val="4F4F4F"/>
          <w:kern w:val="0"/>
        </w:rPr>
        <w:br/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“</w:t>
      </w:r>
      <w:r w:rsidRPr="00E61C05">
        <w:rPr>
          <w:rFonts w:ascii="Arial" w:eastAsia="宋体" w:hAnsi="Arial" w:cs="Times New Roman"/>
          <w:color w:val="4F4F4F"/>
          <w:kern w:val="0"/>
        </w:rPr>
        <w:t>$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(OBJROOT)/UninstalledProducts/$(PLATFORM_NAME)/include” </w:t>
      </w:r>
      <w:r w:rsidRPr="00E61C05">
        <w:rPr>
          <w:rFonts w:ascii="Arial" w:eastAsia="宋体" w:hAnsi="Arial" w:cs="Times New Roman"/>
          <w:color w:val="4F4F4F"/>
          <w:kern w:val="0"/>
        </w:rPr>
        <w:br/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如下图所示：</w:t>
      </w:r>
      <w:r w:rsidRPr="00E61C05">
        <w:rPr>
          <w:rFonts w:ascii="Arial" w:eastAsia="宋体" w:hAnsi="Arial" w:cs="Times New Roman"/>
          <w:color w:val="4F4F4F"/>
          <w:kern w:val="0"/>
          <w:shd w:val="clear" w:color="auto" w:fill="FFFFFF"/>
        </w:rPr>
        <w:t> </w:t>
      </w:r>
    </w:p>
    <w:p w14:paraId="3111943D" w14:textId="33EF4854" w:rsidR="00F6217B" w:rsidRPr="00F6217B" w:rsidRDefault="00E61C05" w:rsidP="00F6217B">
      <w:pPr>
        <w:jc w:val="left"/>
        <w:rPr>
          <w:rStyle w:val="a3"/>
        </w:rPr>
      </w:pPr>
      <w:r>
        <w:rPr>
          <w:noProof/>
          <w:color w:val="0000FF" w:themeColor="hyperlink"/>
          <w:u w:val="single"/>
        </w:rPr>
        <w:drawing>
          <wp:inline distT="0" distB="0" distL="0" distR="0" wp14:anchorId="4AA0A0FE" wp14:editId="079D2DB6">
            <wp:extent cx="5263515" cy="1744345"/>
            <wp:effectExtent l="0" t="0" r="0" b="8255"/>
            <wp:docPr id="24" name="图片 24" descr="Macintosh HD:Users:fanjianzheng:Desktop:20161128141257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njianzheng:Desktop:2016112814125742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E1089" w14:textId="77777777" w:rsidR="0011159C" w:rsidRDefault="0011159C" w:rsidP="001458DE">
      <w:pPr>
        <w:jc w:val="left"/>
      </w:pPr>
    </w:p>
    <w:sectPr w:rsidR="0011159C" w:rsidSect="006E23E4">
      <w:pgSz w:w="11900" w:h="16840"/>
      <w:pgMar w:top="1440" w:right="1797" w:bottom="1440" w:left="1797" w:header="851" w:footer="992" w:gutter="0"/>
      <w:cols w:space="425"/>
      <w:docGrid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E419D3" w14:textId="77777777" w:rsidR="00B64841" w:rsidRDefault="00B64841" w:rsidP="006A0B0E">
      <w:r>
        <w:separator/>
      </w:r>
    </w:p>
  </w:endnote>
  <w:endnote w:type="continuationSeparator" w:id="0">
    <w:p w14:paraId="58B47A4E" w14:textId="77777777" w:rsidR="00B64841" w:rsidRDefault="00B64841" w:rsidP="006A0B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ppleSystemUIFont">
    <w:altName w:val="Adobe Garamond Pro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PingFang SC Regular">
    <w:panose1 w:val="020B04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7871BC" w14:textId="77777777" w:rsidR="00B64841" w:rsidRDefault="00B64841" w:rsidP="006A0B0E">
      <w:r>
        <w:separator/>
      </w:r>
    </w:p>
  </w:footnote>
  <w:footnote w:type="continuationSeparator" w:id="0">
    <w:p w14:paraId="2234FEAE" w14:textId="77777777" w:rsidR="00B64841" w:rsidRDefault="00B64841" w:rsidP="006A0B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64E64"/>
    <w:multiLevelType w:val="multilevel"/>
    <w:tmpl w:val="12C4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237A7A"/>
    <w:multiLevelType w:val="multilevel"/>
    <w:tmpl w:val="CB726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36F0F85"/>
    <w:multiLevelType w:val="hybridMultilevel"/>
    <w:tmpl w:val="AD88B86E"/>
    <w:lvl w:ilvl="0" w:tplc="A1441BB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ECE3D37"/>
    <w:multiLevelType w:val="multilevel"/>
    <w:tmpl w:val="43A44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C8A18B8"/>
    <w:multiLevelType w:val="multilevel"/>
    <w:tmpl w:val="2074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FCE68A9"/>
    <w:multiLevelType w:val="hybridMultilevel"/>
    <w:tmpl w:val="A6FE0D3E"/>
    <w:lvl w:ilvl="0" w:tplc="FF3424CA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5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B9A"/>
    <w:rsid w:val="0008784B"/>
    <w:rsid w:val="0011159C"/>
    <w:rsid w:val="001458DE"/>
    <w:rsid w:val="001D40D7"/>
    <w:rsid w:val="00463E5C"/>
    <w:rsid w:val="004A5629"/>
    <w:rsid w:val="00651A03"/>
    <w:rsid w:val="00660B9A"/>
    <w:rsid w:val="006A0B0E"/>
    <w:rsid w:val="006E23E4"/>
    <w:rsid w:val="00781777"/>
    <w:rsid w:val="00823EBE"/>
    <w:rsid w:val="009F27F9"/>
    <w:rsid w:val="00A337D4"/>
    <w:rsid w:val="00A65454"/>
    <w:rsid w:val="00A706F4"/>
    <w:rsid w:val="00AC5E24"/>
    <w:rsid w:val="00B64841"/>
    <w:rsid w:val="00BB149D"/>
    <w:rsid w:val="00CD344D"/>
    <w:rsid w:val="00E61C05"/>
    <w:rsid w:val="00F62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6C1CE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F27F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159C"/>
    <w:rPr>
      <w:color w:val="0000FF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9F27F9"/>
    <w:rPr>
      <w:rFonts w:ascii="宋体" w:eastAsia="宋体" w:hAnsi="宋体"/>
      <w:b/>
      <w:bCs/>
      <w:kern w:val="36"/>
      <w:sz w:val="48"/>
      <w:szCs w:val="48"/>
    </w:rPr>
  </w:style>
  <w:style w:type="character" w:styleId="FollowedHyperlink">
    <w:name w:val="FollowedHyperlink"/>
    <w:basedOn w:val="a0"/>
    <w:uiPriority w:val="99"/>
    <w:semiHidden/>
    <w:unhideWhenUsed/>
    <w:rsid w:val="009F27F9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semiHidden/>
    <w:rsid w:val="009F27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9F27F9"/>
    <w:rPr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9F27F9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9F2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9F27F9"/>
    <w:rPr>
      <w:rFonts w:ascii="Courier" w:hAnsi="Courier" w:cs="Courier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9F27F9"/>
    <w:rPr>
      <w:rFonts w:ascii="Courier" w:eastAsiaTheme="minorEastAsia" w:hAnsi="Courier" w:cs="Courier"/>
      <w:sz w:val="20"/>
      <w:szCs w:val="20"/>
    </w:rPr>
  </w:style>
  <w:style w:type="character" w:customStyle="1" w:styleId="hljs-selector-tag">
    <w:name w:val="hljs-selector-tag"/>
    <w:basedOn w:val="a0"/>
    <w:rsid w:val="009F27F9"/>
  </w:style>
  <w:style w:type="character" w:customStyle="1" w:styleId="hljs-selector-class">
    <w:name w:val="hljs-selector-class"/>
    <w:basedOn w:val="a0"/>
    <w:rsid w:val="009F27F9"/>
  </w:style>
  <w:style w:type="table" w:styleId="a5">
    <w:name w:val="Table Grid"/>
    <w:basedOn w:val="a1"/>
    <w:uiPriority w:val="59"/>
    <w:rsid w:val="009F27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9F27F9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9F27F9"/>
    <w:rPr>
      <w:rFonts w:ascii="Heiti SC Light" w:eastAsia="Heiti SC Light"/>
      <w:sz w:val="18"/>
      <w:szCs w:val="18"/>
    </w:rPr>
  </w:style>
  <w:style w:type="character" w:customStyle="1" w:styleId="hljs-builtin">
    <w:name w:val="hljs-built_in"/>
    <w:basedOn w:val="a0"/>
    <w:rsid w:val="004A5629"/>
  </w:style>
  <w:style w:type="character" w:customStyle="1" w:styleId="apple-converted-space">
    <w:name w:val="apple-converted-space"/>
    <w:basedOn w:val="a0"/>
    <w:rsid w:val="00BB149D"/>
  </w:style>
  <w:style w:type="paragraph" w:styleId="TOC">
    <w:name w:val="TOC Heading"/>
    <w:basedOn w:val="1"/>
    <w:next w:val="a"/>
    <w:uiPriority w:val="39"/>
    <w:unhideWhenUsed/>
    <w:qFormat/>
    <w:rsid w:val="00651A0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51A03"/>
    <w:pPr>
      <w:ind w:left="240"/>
      <w:jc w:val="left"/>
    </w:pPr>
    <w:rPr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51A03"/>
    <w:pPr>
      <w:spacing w:before="120"/>
      <w:jc w:val="left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651A03"/>
    <w:pPr>
      <w:ind w:left="480"/>
      <w:jc w:val="left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51A03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51A03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51A03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51A03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51A03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51A03"/>
    <w:pPr>
      <w:ind w:left="1920"/>
      <w:jc w:val="left"/>
    </w:pPr>
    <w:rPr>
      <w:sz w:val="20"/>
      <w:szCs w:val="20"/>
    </w:rPr>
  </w:style>
  <w:style w:type="character" w:customStyle="1" w:styleId="hljs-meta">
    <w:name w:val="hljs-meta"/>
    <w:basedOn w:val="a0"/>
    <w:rsid w:val="00A337D4"/>
  </w:style>
  <w:style w:type="character" w:customStyle="1" w:styleId="hljs-tag">
    <w:name w:val="hljs-tag"/>
    <w:basedOn w:val="a0"/>
    <w:rsid w:val="00A337D4"/>
  </w:style>
  <w:style w:type="character" w:customStyle="1" w:styleId="hljs-name">
    <w:name w:val="hljs-name"/>
    <w:basedOn w:val="a0"/>
    <w:rsid w:val="00A337D4"/>
  </w:style>
  <w:style w:type="character" w:customStyle="1" w:styleId="hljs-attr">
    <w:name w:val="hljs-attr"/>
    <w:basedOn w:val="a0"/>
    <w:rsid w:val="00A337D4"/>
  </w:style>
  <w:style w:type="character" w:customStyle="1" w:styleId="hljs-string">
    <w:name w:val="hljs-string"/>
    <w:basedOn w:val="a0"/>
    <w:rsid w:val="00A337D4"/>
  </w:style>
  <w:style w:type="character" w:customStyle="1" w:styleId="javascript">
    <w:name w:val="javascript"/>
    <w:basedOn w:val="a0"/>
    <w:rsid w:val="00A337D4"/>
  </w:style>
  <w:style w:type="character" w:customStyle="1" w:styleId="hljs-keyword">
    <w:name w:val="hljs-keyword"/>
    <w:basedOn w:val="a0"/>
    <w:rsid w:val="00A337D4"/>
  </w:style>
  <w:style w:type="character" w:customStyle="1" w:styleId="hljs-literal">
    <w:name w:val="hljs-literal"/>
    <w:basedOn w:val="a0"/>
    <w:rsid w:val="00A337D4"/>
  </w:style>
  <w:style w:type="character" w:customStyle="1" w:styleId="hljs-function">
    <w:name w:val="hljs-function"/>
    <w:basedOn w:val="a0"/>
    <w:rsid w:val="00A337D4"/>
  </w:style>
  <w:style w:type="character" w:customStyle="1" w:styleId="hljs-title">
    <w:name w:val="hljs-title"/>
    <w:basedOn w:val="a0"/>
    <w:rsid w:val="00A337D4"/>
  </w:style>
  <w:style w:type="character" w:customStyle="1" w:styleId="hljs-params">
    <w:name w:val="hljs-params"/>
    <w:basedOn w:val="a0"/>
    <w:rsid w:val="00A337D4"/>
  </w:style>
  <w:style w:type="character" w:customStyle="1" w:styleId="hljs-number">
    <w:name w:val="hljs-number"/>
    <w:basedOn w:val="a0"/>
    <w:rsid w:val="00A337D4"/>
  </w:style>
  <w:style w:type="paragraph" w:styleId="z-">
    <w:name w:val="HTML Bottom of Form"/>
    <w:basedOn w:val="a"/>
    <w:next w:val="a"/>
    <w:link w:val="z-0"/>
    <w:hidden/>
    <w:uiPriority w:val="99"/>
    <w:semiHidden/>
    <w:unhideWhenUsed/>
    <w:rsid w:val="00F6217B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0">
    <w:name w:val="z-窗体底端字符"/>
    <w:basedOn w:val="a0"/>
    <w:link w:val="z-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z-1">
    <w:name w:val="HTML Top of Form"/>
    <w:basedOn w:val="a"/>
    <w:next w:val="a"/>
    <w:link w:val="z-2"/>
    <w:hidden/>
    <w:uiPriority w:val="99"/>
    <w:semiHidden/>
    <w:unhideWhenUsed/>
    <w:rsid w:val="00F6217B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2">
    <w:name w:val="z-窗体顶端字符"/>
    <w:basedOn w:val="a0"/>
    <w:link w:val="z-1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a8">
    <w:name w:val="List Paragraph"/>
    <w:basedOn w:val="a"/>
    <w:uiPriority w:val="34"/>
    <w:qFormat/>
    <w:rsid w:val="00F6217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A0B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6A0B0E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A0B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6A0B0E"/>
    <w:rPr>
      <w:sz w:val="18"/>
      <w:szCs w:val="18"/>
    </w:rPr>
  </w:style>
  <w:style w:type="character" w:customStyle="1" w:styleId="hljs-regexp">
    <w:name w:val="hljs-regexp"/>
    <w:basedOn w:val="a0"/>
    <w:rsid w:val="00AC5E24"/>
  </w:style>
  <w:style w:type="character" w:customStyle="1" w:styleId="hljs-symbol">
    <w:name w:val="hljs-symbol"/>
    <w:basedOn w:val="a0"/>
    <w:rsid w:val="00AC5E24"/>
  </w:style>
  <w:style w:type="character" w:customStyle="1" w:styleId="hljs-meta-string">
    <w:name w:val="hljs-meta-string"/>
    <w:basedOn w:val="a0"/>
    <w:rsid w:val="0008784B"/>
  </w:style>
  <w:style w:type="character" w:customStyle="1" w:styleId="hljs-class">
    <w:name w:val="hljs-class"/>
    <w:basedOn w:val="a0"/>
    <w:rsid w:val="0008784B"/>
  </w:style>
  <w:style w:type="character" w:customStyle="1" w:styleId="hljs-comment">
    <w:name w:val="hljs-comment"/>
    <w:basedOn w:val="a0"/>
    <w:rsid w:val="0008784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F27F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159C"/>
    <w:rPr>
      <w:color w:val="0000FF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9F27F9"/>
    <w:rPr>
      <w:rFonts w:ascii="宋体" w:eastAsia="宋体" w:hAnsi="宋体"/>
      <w:b/>
      <w:bCs/>
      <w:kern w:val="36"/>
      <w:sz w:val="48"/>
      <w:szCs w:val="48"/>
    </w:rPr>
  </w:style>
  <w:style w:type="character" w:styleId="FollowedHyperlink">
    <w:name w:val="FollowedHyperlink"/>
    <w:basedOn w:val="a0"/>
    <w:uiPriority w:val="99"/>
    <w:semiHidden/>
    <w:unhideWhenUsed/>
    <w:rsid w:val="009F27F9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semiHidden/>
    <w:rsid w:val="009F27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9F27F9"/>
    <w:rPr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9F27F9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9F2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9F27F9"/>
    <w:rPr>
      <w:rFonts w:ascii="Courier" w:hAnsi="Courier" w:cs="Courier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9F27F9"/>
    <w:rPr>
      <w:rFonts w:ascii="Courier" w:eastAsiaTheme="minorEastAsia" w:hAnsi="Courier" w:cs="Courier"/>
      <w:sz w:val="20"/>
      <w:szCs w:val="20"/>
    </w:rPr>
  </w:style>
  <w:style w:type="character" w:customStyle="1" w:styleId="hljs-selector-tag">
    <w:name w:val="hljs-selector-tag"/>
    <w:basedOn w:val="a0"/>
    <w:rsid w:val="009F27F9"/>
  </w:style>
  <w:style w:type="character" w:customStyle="1" w:styleId="hljs-selector-class">
    <w:name w:val="hljs-selector-class"/>
    <w:basedOn w:val="a0"/>
    <w:rsid w:val="009F27F9"/>
  </w:style>
  <w:style w:type="table" w:styleId="a5">
    <w:name w:val="Table Grid"/>
    <w:basedOn w:val="a1"/>
    <w:uiPriority w:val="59"/>
    <w:rsid w:val="009F27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9F27F9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9F27F9"/>
    <w:rPr>
      <w:rFonts w:ascii="Heiti SC Light" w:eastAsia="Heiti SC Light"/>
      <w:sz w:val="18"/>
      <w:szCs w:val="18"/>
    </w:rPr>
  </w:style>
  <w:style w:type="character" w:customStyle="1" w:styleId="hljs-builtin">
    <w:name w:val="hljs-built_in"/>
    <w:basedOn w:val="a0"/>
    <w:rsid w:val="004A5629"/>
  </w:style>
  <w:style w:type="character" w:customStyle="1" w:styleId="apple-converted-space">
    <w:name w:val="apple-converted-space"/>
    <w:basedOn w:val="a0"/>
    <w:rsid w:val="00BB149D"/>
  </w:style>
  <w:style w:type="paragraph" w:styleId="TOC">
    <w:name w:val="TOC Heading"/>
    <w:basedOn w:val="1"/>
    <w:next w:val="a"/>
    <w:uiPriority w:val="39"/>
    <w:unhideWhenUsed/>
    <w:qFormat/>
    <w:rsid w:val="00651A0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51A03"/>
    <w:pPr>
      <w:ind w:left="240"/>
      <w:jc w:val="left"/>
    </w:pPr>
    <w:rPr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51A03"/>
    <w:pPr>
      <w:spacing w:before="120"/>
      <w:jc w:val="left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651A03"/>
    <w:pPr>
      <w:ind w:left="480"/>
      <w:jc w:val="left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51A03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51A03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51A03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51A03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51A03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51A03"/>
    <w:pPr>
      <w:ind w:left="1920"/>
      <w:jc w:val="left"/>
    </w:pPr>
    <w:rPr>
      <w:sz w:val="20"/>
      <w:szCs w:val="20"/>
    </w:rPr>
  </w:style>
  <w:style w:type="character" w:customStyle="1" w:styleId="hljs-meta">
    <w:name w:val="hljs-meta"/>
    <w:basedOn w:val="a0"/>
    <w:rsid w:val="00A337D4"/>
  </w:style>
  <w:style w:type="character" w:customStyle="1" w:styleId="hljs-tag">
    <w:name w:val="hljs-tag"/>
    <w:basedOn w:val="a0"/>
    <w:rsid w:val="00A337D4"/>
  </w:style>
  <w:style w:type="character" w:customStyle="1" w:styleId="hljs-name">
    <w:name w:val="hljs-name"/>
    <w:basedOn w:val="a0"/>
    <w:rsid w:val="00A337D4"/>
  </w:style>
  <w:style w:type="character" w:customStyle="1" w:styleId="hljs-attr">
    <w:name w:val="hljs-attr"/>
    <w:basedOn w:val="a0"/>
    <w:rsid w:val="00A337D4"/>
  </w:style>
  <w:style w:type="character" w:customStyle="1" w:styleId="hljs-string">
    <w:name w:val="hljs-string"/>
    <w:basedOn w:val="a0"/>
    <w:rsid w:val="00A337D4"/>
  </w:style>
  <w:style w:type="character" w:customStyle="1" w:styleId="javascript">
    <w:name w:val="javascript"/>
    <w:basedOn w:val="a0"/>
    <w:rsid w:val="00A337D4"/>
  </w:style>
  <w:style w:type="character" w:customStyle="1" w:styleId="hljs-keyword">
    <w:name w:val="hljs-keyword"/>
    <w:basedOn w:val="a0"/>
    <w:rsid w:val="00A337D4"/>
  </w:style>
  <w:style w:type="character" w:customStyle="1" w:styleId="hljs-literal">
    <w:name w:val="hljs-literal"/>
    <w:basedOn w:val="a0"/>
    <w:rsid w:val="00A337D4"/>
  </w:style>
  <w:style w:type="character" w:customStyle="1" w:styleId="hljs-function">
    <w:name w:val="hljs-function"/>
    <w:basedOn w:val="a0"/>
    <w:rsid w:val="00A337D4"/>
  </w:style>
  <w:style w:type="character" w:customStyle="1" w:styleId="hljs-title">
    <w:name w:val="hljs-title"/>
    <w:basedOn w:val="a0"/>
    <w:rsid w:val="00A337D4"/>
  </w:style>
  <w:style w:type="character" w:customStyle="1" w:styleId="hljs-params">
    <w:name w:val="hljs-params"/>
    <w:basedOn w:val="a0"/>
    <w:rsid w:val="00A337D4"/>
  </w:style>
  <w:style w:type="character" w:customStyle="1" w:styleId="hljs-number">
    <w:name w:val="hljs-number"/>
    <w:basedOn w:val="a0"/>
    <w:rsid w:val="00A337D4"/>
  </w:style>
  <w:style w:type="paragraph" w:styleId="z-">
    <w:name w:val="HTML Bottom of Form"/>
    <w:basedOn w:val="a"/>
    <w:next w:val="a"/>
    <w:link w:val="z-0"/>
    <w:hidden/>
    <w:uiPriority w:val="99"/>
    <w:semiHidden/>
    <w:unhideWhenUsed/>
    <w:rsid w:val="00F6217B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0">
    <w:name w:val="z-窗体底端字符"/>
    <w:basedOn w:val="a0"/>
    <w:link w:val="z-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z-1">
    <w:name w:val="HTML Top of Form"/>
    <w:basedOn w:val="a"/>
    <w:next w:val="a"/>
    <w:link w:val="z-2"/>
    <w:hidden/>
    <w:uiPriority w:val="99"/>
    <w:semiHidden/>
    <w:unhideWhenUsed/>
    <w:rsid w:val="00F6217B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2">
    <w:name w:val="z-窗体顶端字符"/>
    <w:basedOn w:val="a0"/>
    <w:link w:val="z-1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a8">
    <w:name w:val="List Paragraph"/>
    <w:basedOn w:val="a"/>
    <w:uiPriority w:val="34"/>
    <w:qFormat/>
    <w:rsid w:val="00F6217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A0B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6A0B0E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A0B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6A0B0E"/>
    <w:rPr>
      <w:sz w:val="18"/>
      <w:szCs w:val="18"/>
    </w:rPr>
  </w:style>
  <w:style w:type="character" w:customStyle="1" w:styleId="hljs-regexp">
    <w:name w:val="hljs-regexp"/>
    <w:basedOn w:val="a0"/>
    <w:rsid w:val="00AC5E24"/>
  </w:style>
  <w:style w:type="character" w:customStyle="1" w:styleId="hljs-symbol">
    <w:name w:val="hljs-symbol"/>
    <w:basedOn w:val="a0"/>
    <w:rsid w:val="00AC5E24"/>
  </w:style>
  <w:style w:type="character" w:customStyle="1" w:styleId="hljs-meta-string">
    <w:name w:val="hljs-meta-string"/>
    <w:basedOn w:val="a0"/>
    <w:rsid w:val="0008784B"/>
  </w:style>
  <w:style w:type="character" w:customStyle="1" w:styleId="hljs-class">
    <w:name w:val="hljs-class"/>
    <w:basedOn w:val="a0"/>
    <w:rsid w:val="0008784B"/>
  </w:style>
  <w:style w:type="character" w:customStyle="1" w:styleId="hljs-comment">
    <w:name w:val="hljs-comment"/>
    <w:basedOn w:val="a0"/>
    <w:rsid w:val="00087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6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5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9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6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2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5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8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gif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yperlink" Target="https://blog.csdn.net/github_39500961/article/details/76270299" TargetMode="External"/><Relationship Id="rId34" Type="http://schemas.openxmlformats.org/officeDocument/2006/relationships/hyperlink" Target="https://www.jianshu.com/p/b24465b80014" TargetMode="External"/><Relationship Id="rId35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://cordova.apache.org/docs/en/4.0.0/cordova/plugins/pluginapis.html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8EEE5ADF-00FB-1B46-98D5-BA74CDEA8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19</Pages>
  <Words>2631</Words>
  <Characters>14997</Characters>
  <Application>Microsoft Macintosh Word</Application>
  <DocSecurity>0</DocSecurity>
  <Lines>124</Lines>
  <Paragraphs>35</Paragraphs>
  <ScaleCrop>false</ScaleCrop>
  <Company>dgdg</Company>
  <LinksUpToDate>false</LinksUpToDate>
  <CharactersWithSpaces>17593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 a</dc:creator>
  <cp:keywords/>
  <dc:description/>
  <cp:lastModifiedBy>f a</cp:lastModifiedBy>
  <cp:revision>9</cp:revision>
  <dcterms:created xsi:type="dcterms:W3CDTF">2018-06-21T07:39:00Z</dcterms:created>
  <dcterms:modified xsi:type="dcterms:W3CDTF">2018-08-10T09:47:00Z</dcterms:modified>
</cp:coreProperties>
</file>